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23" w:rsidRDefault="002F2023" w:rsidP="002F2023">
      <w:pPr>
        <w:spacing w:line="360" w:lineRule="auto"/>
        <w:jc w:val="both"/>
      </w:pPr>
      <w:r>
        <w:rPr>
          <w:rFonts w:ascii="Arial" w:hAnsi="Arial" w:cs="Arial"/>
        </w:rPr>
        <w:t>Figura 1 - Imagem esquemática da divisão das faces da Piscina de Visitação do Parque Natural Municipal do Recife de Fora (PV-PNMRF). Cada seta indica o local onde termina uma face e começa outra. A seta amarela também indica o local da entrada dos visitantes na piscina.</w:t>
      </w:r>
    </w:p>
    <w:p w:rsidR="001B7FF5" w:rsidRDefault="001B7FF5"/>
    <w:p w:rsidR="002F2023" w:rsidRDefault="002F2023" w:rsidP="002F2023">
      <w:pPr>
        <w:spacing w:line="360" w:lineRule="auto"/>
        <w:jc w:val="both"/>
      </w:pPr>
      <w:r>
        <w:rPr>
          <w:rFonts w:ascii="Arial" w:hAnsi="Arial" w:cs="Arial"/>
        </w:rPr>
        <w:t>Figura 2 - Presença de visitantes em todas as faces da Piscina de Visitação do Parque Natural Municipal do Recife de Fora (PV-PNMRF) nos quatro dias de observação. (A) 18 de janeiro; (B) 19 de janeiro; (C) 20 de janeiro; (D) 15 de fevereiro de 2014.</w:t>
      </w:r>
    </w:p>
    <w:p w:rsidR="002F2023" w:rsidRDefault="002F2023"/>
    <w:p w:rsidR="002F2023" w:rsidRDefault="002F2023" w:rsidP="002F20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3 – Frequência Relativa de visitantes (Média do numero de visitantes por dia/número de fotos analisadas por dia) nos quatro dias de observação presentes em cada face da Piscina de Visitação do Parque Natural Municipal do Recife de Fora (PV-PNMRF), Porto Seguro, Bahia. Barras de erro indicam erro padrão; letras diferentes acima das barras indicam diferença estatisticamente significante.</w:t>
      </w:r>
    </w:p>
    <w:p w:rsidR="002F2023" w:rsidRDefault="002F2023"/>
    <w:sectPr w:rsidR="002F2023" w:rsidSect="001B7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F2023"/>
    <w:rsid w:val="000057D3"/>
    <w:rsid w:val="00015175"/>
    <w:rsid w:val="00023119"/>
    <w:rsid w:val="00036E4A"/>
    <w:rsid w:val="00045B43"/>
    <w:rsid w:val="00061596"/>
    <w:rsid w:val="00061A33"/>
    <w:rsid w:val="00070249"/>
    <w:rsid w:val="00083998"/>
    <w:rsid w:val="00086CC7"/>
    <w:rsid w:val="000A217A"/>
    <w:rsid w:val="000C6FCB"/>
    <w:rsid w:val="000E5FA1"/>
    <w:rsid w:val="000F0B96"/>
    <w:rsid w:val="00102E8C"/>
    <w:rsid w:val="00110CFD"/>
    <w:rsid w:val="00115FCC"/>
    <w:rsid w:val="00121295"/>
    <w:rsid w:val="00130019"/>
    <w:rsid w:val="00137961"/>
    <w:rsid w:val="001536B1"/>
    <w:rsid w:val="00166C9F"/>
    <w:rsid w:val="00193E65"/>
    <w:rsid w:val="001951E3"/>
    <w:rsid w:val="001978AB"/>
    <w:rsid w:val="001A3BDF"/>
    <w:rsid w:val="001A3F5B"/>
    <w:rsid w:val="001A53B5"/>
    <w:rsid w:val="001B41DF"/>
    <w:rsid w:val="001B7FF5"/>
    <w:rsid w:val="001C07BE"/>
    <w:rsid w:val="001D28C8"/>
    <w:rsid w:val="001D569C"/>
    <w:rsid w:val="001D69B6"/>
    <w:rsid w:val="001E45B3"/>
    <w:rsid w:val="001F2792"/>
    <w:rsid w:val="001F69A9"/>
    <w:rsid w:val="00202FA2"/>
    <w:rsid w:val="002034A3"/>
    <w:rsid w:val="00206BAB"/>
    <w:rsid w:val="00217D9C"/>
    <w:rsid w:val="00225CFC"/>
    <w:rsid w:val="00242A2E"/>
    <w:rsid w:val="002449BC"/>
    <w:rsid w:val="00261238"/>
    <w:rsid w:val="00262E48"/>
    <w:rsid w:val="00264581"/>
    <w:rsid w:val="0028505E"/>
    <w:rsid w:val="00291D94"/>
    <w:rsid w:val="002A51E1"/>
    <w:rsid w:val="002B172E"/>
    <w:rsid w:val="002C0C61"/>
    <w:rsid w:val="002D1F53"/>
    <w:rsid w:val="002F2023"/>
    <w:rsid w:val="00301737"/>
    <w:rsid w:val="003138F9"/>
    <w:rsid w:val="00331EBC"/>
    <w:rsid w:val="00333DF2"/>
    <w:rsid w:val="00341609"/>
    <w:rsid w:val="003534AC"/>
    <w:rsid w:val="003543B8"/>
    <w:rsid w:val="003623E4"/>
    <w:rsid w:val="00363542"/>
    <w:rsid w:val="00373984"/>
    <w:rsid w:val="003812E5"/>
    <w:rsid w:val="00382678"/>
    <w:rsid w:val="00393D47"/>
    <w:rsid w:val="003B60F6"/>
    <w:rsid w:val="003C73AA"/>
    <w:rsid w:val="003C7E0B"/>
    <w:rsid w:val="003D1584"/>
    <w:rsid w:val="003E3234"/>
    <w:rsid w:val="003E48DA"/>
    <w:rsid w:val="003F74DA"/>
    <w:rsid w:val="00405474"/>
    <w:rsid w:val="00413516"/>
    <w:rsid w:val="00414D77"/>
    <w:rsid w:val="00415285"/>
    <w:rsid w:val="00425AB8"/>
    <w:rsid w:val="00425CA8"/>
    <w:rsid w:val="00425FEE"/>
    <w:rsid w:val="00443181"/>
    <w:rsid w:val="00445C4B"/>
    <w:rsid w:val="004528A8"/>
    <w:rsid w:val="00454C0A"/>
    <w:rsid w:val="004841CA"/>
    <w:rsid w:val="004869BB"/>
    <w:rsid w:val="00495C46"/>
    <w:rsid w:val="004D034E"/>
    <w:rsid w:val="004D4D5C"/>
    <w:rsid w:val="004D7E68"/>
    <w:rsid w:val="004E0DA7"/>
    <w:rsid w:val="004F1887"/>
    <w:rsid w:val="00504196"/>
    <w:rsid w:val="00521301"/>
    <w:rsid w:val="00524D37"/>
    <w:rsid w:val="00526C4B"/>
    <w:rsid w:val="00527BA8"/>
    <w:rsid w:val="005324EB"/>
    <w:rsid w:val="00537AD7"/>
    <w:rsid w:val="00556202"/>
    <w:rsid w:val="00560941"/>
    <w:rsid w:val="005668B3"/>
    <w:rsid w:val="00570DB6"/>
    <w:rsid w:val="0057571D"/>
    <w:rsid w:val="00596258"/>
    <w:rsid w:val="00597BF0"/>
    <w:rsid w:val="005A5348"/>
    <w:rsid w:val="005B27FC"/>
    <w:rsid w:val="005C3348"/>
    <w:rsid w:val="005C4EC5"/>
    <w:rsid w:val="005E1584"/>
    <w:rsid w:val="005F753D"/>
    <w:rsid w:val="00604B6E"/>
    <w:rsid w:val="00605D84"/>
    <w:rsid w:val="00606DAD"/>
    <w:rsid w:val="00612132"/>
    <w:rsid w:val="00620486"/>
    <w:rsid w:val="006414B3"/>
    <w:rsid w:val="006672DF"/>
    <w:rsid w:val="00673CA4"/>
    <w:rsid w:val="00674989"/>
    <w:rsid w:val="0067713E"/>
    <w:rsid w:val="00681764"/>
    <w:rsid w:val="006901EE"/>
    <w:rsid w:val="00691C97"/>
    <w:rsid w:val="006B026E"/>
    <w:rsid w:val="006B4783"/>
    <w:rsid w:val="006C16FF"/>
    <w:rsid w:val="006C7303"/>
    <w:rsid w:val="006E04F4"/>
    <w:rsid w:val="006E5EB4"/>
    <w:rsid w:val="006F7F2A"/>
    <w:rsid w:val="00714E19"/>
    <w:rsid w:val="00721C90"/>
    <w:rsid w:val="00723CC9"/>
    <w:rsid w:val="00730E4A"/>
    <w:rsid w:val="00731DEE"/>
    <w:rsid w:val="0075228F"/>
    <w:rsid w:val="007528A3"/>
    <w:rsid w:val="00755F4A"/>
    <w:rsid w:val="0076028C"/>
    <w:rsid w:val="007801ED"/>
    <w:rsid w:val="00787429"/>
    <w:rsid w:val="00787A84"/>
    <w:rsid w:val="00791FF8"/>
    <w:rsid w:val="00793953"/>
    <w:rsid w:val="007A1AC3"/>
    <w:rsid w:val="007A62AE"/>
    <w:rsid w:val="007A7D94"/>
    <w:rsid w:val="007B3DBA"/>
    <w:rsid w:val="007C378C"/>
    <w:rsid w:val="007F3785"/>
    <w:rsid w:val="008039C8"/>
    <w:rsid w:val="00805077"/>
    <w:rsid w:val="008129E5"/>
    <w:rsid w:val="00842EE2"/>
    <w:rsid w:val="00843CBB"/>
    <w:rsid w:val="00845EE9"/>
    <w:rsid w:val="00851071"/>
    <w:rsid w:val="00851931"/>
    <w:rsid w:val="00856826"/>
    <w:rsid w:val="008701A9"/>
    <w:rsid w:val="008973DA"/>
    <w:rsid w:val="008975CF"/>
    <w:rsid w:val="008A0CC2"/>
    <w:rsid w:val="008A6746"/>
    <w:rsid w:val="008A6D9F"/>
    <w:rsid w:val="008B4287"/>
    <w:rsid w:val="008B65B7"/>
    <w:rsid w:val="008D23B4"/>
    <w:rsid w:val="008D76E1"/>
    <w:rsid w:val="008E3AB4"/>
    <w:rsid w:val="008E6188"/>
    <w:rsid w:val="008F0166"/>
    <w:rsid w:val="008F5146"/>
    <w:rsid w:val="008F5595"/>
    <w:rsid w:val="00914861"/>
    <w:rsid w:val="00927507"/>
    <w:rsid w:val="009324C1"/>
    <w:rsid w:val="00943A79"/>
    <w:rsid w:val="00966B0E"/>
    <w:rsid w:val="0097029C"/>
    <w:rsid w:val="009715AE"/>
    <w:rsid w:val="00974098"/>
    <w:rsid w:val="0099546F"/>
    <w:rsid w:val="00996F8D"/>
    <w:rsid w:val="009A4313"/>
    <w:rsid w:val="009A4D65"/>
    <w:rsid w:val="009B0F01"/>
    <w:rsid w:val="009C2C03"/>
    <w:rsid w:val="009C54C3"/>
    <w:rsid w:val="009D474A"/>
    <w:rsid w:val="009D50E7"/>
    <w:rsid w:val="009D5514"/>
    <w:rsid w:val="009E0953"/>
    <w:rsid w:val="009E339F"/>
    <w:rsid w:val="00A04C78"/>
    <w:rsid w:val="00A14F99"/>
    <w:rsid w:val="00A3230B"/>
    <w:rsid w:val="00A35016"/>
    <w:rsid w:val="00A36AA9"/>
    <w:rsid w:val="00A3728B"/>
    <w:rsid w:val="00A407C1"/>
    <w:rsid w:val="00A4678B"/>
    <w:rsid w:val="00A57F30"/>
    <w:rsid w:val="00A85E0C"/>
    <w:rsid w:val="00A94A48"/>
    <w:rsid w:val="00AC0CDE"/>
    <w:rsid w:val="00AC3CF4"/>
    <w:rsid w:val="00AD4BC3"/>
    <w:rsid w:val="00AE034A"/>
    <w:rsid w:val="00AE3DCE"/>
    <w:rsid w:val="00AF29C7"/>
    <w:rsid w:val="00B06DF4"/>
    <w:rsid w:val="00B207C3"/>
    <w:rsid w:val="00B247E4"/>
    <w:rsid w:val="00B63266"/>
    <w:rsid w:val="00B9190E"/>
    <w:rsid w:val="00B95D33"/>
    <w:rsid w:val="00BA02FE"/>
    <w:rsid w:val="00BA244C"/>
    <w:rsid w:val="00BB448E"/>
    <w:rsid w:val="00BB7C29"/>
    <w:rsid w:val="00BC0E81"/>
    <w:rsid w:val="00BD3EB4"/>
    <w:rsid w:val="00BD609A"/>
    <w:rsid w:val="00BE5394"/>
    <w:rsid w:val="00C00FC6"/>
    <w:rsid w:val="00C0371D"/>
    <w:rsid w:val="00C12A6A"/>
    <w:rsid w:val="00C14D86"/>
    <w:rsid w:val="00C1670A"/>
    <w:rsid w:val="00C42AAC"/>
    <w:rsid w:val="00C4563F"/>
    <w:rsid w:val="00C56720"/>
    <w:rsid w:val="00C641F3"/>
    <w:rsid w:val="00C742D5"/>
    <w:rsid w:val="00C801E2"/>
    <w:rsid w:val="00C8181A"/>
    <w:rsid w:val="00C82BA0"/>
    <w:rsid w:val="00C83190"/>
    <w:rsid w:val="00C85E91"/>
    <w:rsid w:val="00CB6E15"/>
    <w:rsid w:val="00CC2283"/>
    <w:rsid w:val="00CC3756"/>
    <w:rsid w:val="00CC702E"/>
    <w:rsid w:val="00CE14F1"/>
    <w:rsid w:val="00CF4DC7"/>
    <w:rsid w:val="00D01EDA"/>
    <w:rsid w:val="00D03355"/>
    <w:rsid w:val="00D040B0"/>
    <w:rsid w:val="00D20791"/>
    <w:rsid w:val="00D33E79"/>
    <w:rsid w:val="00D368D9"/>
    <w:rsid w:val="00D36C12"/>
    <w:rsid w:val="00D37642"/>
    <w:rsid w:val="00D41863"/>
    <w:rsid w:val="00D46FEE"/>
    <w:rsid w:val="00D740C9"/>
    <w:rsid w:val="00D8528C"/>
    <w:rsid w:val="00DA6DF0"/>
    <w:rsid w:val="00DB0412"/>
    <w:rsid w:val="00DC24FD"/>
    <w:rsid w:val="00DD0D5B"/>
    <w:rsid w:val="00E00317"/>
    <w:rsid w:val="00E0266A"/>
    <w:rsid w:val="00E035A3"/>
    <w:rsid w:val="00E12101"/>
    <w:rsid w:val="00E23933"/>
    <w:rsid w:val="00E276E1"/>
    <w:rsid w:val="00E343CC"/>
    <w:rsid w:val="00E5100F"/>
    <w:rsid w:val="00E5764F"/>
    <w:rsid w:val="00E60FB0"/>
    <w:rsid w:val="00E662AB"/>
    <w:rsid w:val="00E816BC"/>
    <w:rsid w:val="00E87B6E"/>
    <w:rsid w:val="00E90C80"/>
    <w:rsid w:val="00E91EDE"/>
    <w:rsid w:val="00E91EEF"/>
    <w:rsid w:val="00EA6D43"/>
    <w:rsid w:val="00ED5B3C"/>
    <w:rsid w:val="00ED7AE2"/>
    <w:rsid w:val="00EE3B0A"/>
    <w:rsid w:val="00EE7531"/>
    <w:rsid w:val="00EF7B3B"/>
    <w:rsid w:val="00F273FF"/>
    <w:rsid w:val="00F50732"/>
    <w:rsid w:val="00F51E15"/>
    <w:rsid w:val="00F54B75"/>
    <w:rsid w:val="00F83D04"/>
    <w:rsid w:val="00F9489A"/>
    <w:rsid w:val="00F95A0D"/>
    <w:rsid w:val="00FC093E"/>
    <w:rsid w:val="00FD0993"/>
    <w:rsid w:val="00FD5EE2"/>
    <w:rsid w:val="00FF1172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23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1</cp:revision>
  <dcterms:created xsi:type="dcterms:W3CDTF">2016-03-05T10:16:00Z</dcterms:created>
  <dcterms:modified xsi:type="dcterms:W3CDTF">2016-03-05T10:17:00Z</dcterms:modified>
</cp:coreProperties>
</file>