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BF" w:rsidRPr="00D771BF" w:rsidRDefault="00D771BF" w:rsidP="00510086">
      <w:pPr>
        <w:pStyle w:val="Corpodetexto"/>
        <w:spacing w:line="360" w:lineRule="auto"/>
        <w:jc w:val="left"/>
        <w:rPr>
          <w:rFonts w:ascii="Times New Roman" w:hAnsi="Times New Roman" w:cs="Times New Roman"/>
          <w:b w:val="0"/>
          <w:szCs w:val="24"/>
        </w:rPr>
      </w:pPr>
      <w:r w:rsidRPr="00D771BF">
        <w:rPr>
          <w:rFonts w:ascii="Times New Roman" w:hAnsi="Times New Roman" w:cs="Times New Roman"/>
          <w:b w:val="0"/>
          <w:szCs w:val="24"/>
        </w:rPr>
        <w:t>Sobre os autores:</w:t>
      </w:r>
    </w:p>
    <w:p w:rsidR="00D771BF" w:rsidRDefault="00D771BF" w:rsidP="009744AB">
      <w:pPr>
        <w:pStyle w:val="Corpodetexto"/>
        <w:spacing w:line="360" w:lineRule="auto"/>
        <w:rPr>
          <w:rFonts w:ascii="Times New Roman" w:hAnsi="Times New Roman" w:cs="Times New Roman"/>
          <w:b w:val="0"/>
          <w:szCs w:val="24"/>
          <w:u w:val="single"/>
        </w:rPr>
      </w:pPr>
    </w:p>
    <w:p w:rsidR="00701358" w:rsidRDefault="009744AB" w:rsidP="00701358">
      <w:pPr>
        <w:pStyle w:val="Corpodetex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 w:val="0"/>
          <w:sz w:val="20"/>
        </w:rPr>
      </w:pPr>
      <w:r w:rsidRPr="00701358">
        <w:rPr>
          <w:rFonts w:ascii="Times New Roman" w:hAnsi="Times New Roman" w:cs="Times New Roman"/>
          <w:szCs w:val="24"/>
        </w:rPr>
        <w:t>Joelma Ana Gutiérrez Espíndula</w:t>
      </w:r>
      <w:r w:rsidR="00701358">
        <w:rPr>
          <w:rFonts w:ascii="Times New Roman" w:hAnsi="Times New Roman" w:cs="Times New Roman"/>
          <w:b w:val="0"/>
          <w:szCs w:val="24"/>
        </w:rPr>
        <w:t>.</w:t>
      </w:r>
      <w:r w:rsidRPr="0077539F">
        <w:rPr>
          <w:rFonts w:ascii="Times New Roman" w:hAnsi="Times New Roman" w:cs="Times New Roman"/>
          <w:b w:val="0"/>
          <w:szCs w:val="24"/>
        </w:rPr>
        <w:t xml:space="preserve"> </w:t>
      </w:r>
      <w:r w:rsidR="00701358">
        <w:rPr>
          <w:rFonts w:ascii="Times New Roman" w:hAnsi="Times New Roman" w:cs="Times New Roman"/>
          <w:b w:val="0"/>
          <w:bCs/>
          <w:szCs w:val="24"/>
        </w:rPr>
        <w:t xml:space="preserve">Doutora </w:t>
      </w:r>
      <w:r w:rsidR="00510086">
        <w:rPr>
          <w:rFonts w:ascii="Times New Roman" w:hAnsi="Times New Roman" w:cs="Times New Roman"/>
          <w:b w:val="0"/>
          <w:bCs/>
          <w:szCs w:val="24"/>
        </w:rPr>
        <w:t xml:space="preserve">em ciências da saúde do Programa de Enfermagem Psiquiátrica </w:t>
      </w:r>
      <w:r w:rsidR="00701358">
        <w:rPr>
          <w:rFonts w:ascii="Times New Roman" w:hAnsi="Times New Roman" w:cs="Times New Roman"/>
          <w:b w:val="0"/>
          <w:bCs/>
          <w:szCs w:val="24"/>
        </w:rPr>
        <w:t>pela U</w:t>
      </w:r>
      <w:r w:rsidR="00510086">
        <w:rPr>
          <w:rFonts w:ascii="Times New Roman" w:hAnsi="Times New Roman" w:cs="Times New Roman"/>
          <w:b w:val="0"/>
          <w:bCs/>
          <w:szCs w:val="24"/>
        </w:rPr>
        <w:t xml:space="preserve">niversidade de </w:t>
      </w:r>
      <w:r w:rsidR="00701358">
        <w:rPr>
          <w:rFonts w:ascii="Times New Roman" w:hAnsi="Times New Roman" w:cs="Times New Roman"/>
          <w:b w:val="0"/>
          <w:bCs/>
          <w:szCs w:val="24"/>
        </w:rPr>
        <w:t>S</w:t>
      </w:r>
      <w:r w:rsidR="00510086">
        <w:rPr>
          <w:rFonts w:ascii="Times New Roman" w:hAnsi="Times New Roman" w:cs="Times New Roman"/>
          <w:b w:val="0"/>
          <w:bCs/>
          <w:szCs w:val="24"/>
        </w:rPr>
        <w:t xml:space="preserve">ão </w:t>
      </w:r>
      <w:r w:rsidR="00701358">
        <w:rPr>
          <w:rFonts w:ascii="Times New Roman" w:hAnsi="Times New Roman" w:cs="Times New Roman"/>
          <w:b w:val="0"/>
          <w:bCs/>
          <w:szCs w:val="24"/>
        </w:rPr>
        <w:t>P</w:t>
      </w:r>
      <w:r w:rsidR="00510086">
        <w:rPr>
          <w:rFonts w:ascii="Times New Roman" w:hAnsi="Times New Roman" w:cs="Times New Roman"/>
          <w:b w:val="0"/>
          <w:bCs/>
          <w:szCs w:val="24"/>
        </w:rPr>
        <w:t>aulo de Ribeirão Preto,</w:t>
      </w:r>
      <w:r w:rsidR="00701358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510086">
        <w:rPr>
          <w:rFonts w:ascii="Times New Roman" w:hAnsi="Times New Roman" w:cs="Times New Roman"/>
          <w:b w:val="0"/>
          <w:bCs/>
          <w:szCs w:val="24"/>
        </w:rPr>
        <w:t>Mestrado em Psicologia no Programa de Pós-graduação em Psicologia na FFCLRP- USP,  P</w:t>
      </w:r>
      <w:r w:rsidR="00701358">
        <w:rPr>
          <w:rFonts w:ascii="Times New Roman" w:hAnsi="Times New Roman" w:cs="Times New Roman"/>
          <w:b w:val="0"/>
          <w:bCs/>
          <w:szCs w:val="24"/>
        </w:rPr>
        <w:t>rofessora</w:t>
      </w:r>
      <w:r w:rsidR="00701358" w:rsidRPr="00872D46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510086">
        <w:rPr>
          <w:rFonts w:ascii="Times New Roman" w:hAnsi="Times New Roman" w:cs="Times New Roman"/>
          <w:b w:val="0"/>
          <w:bCs/>
          <w:szCs w:val="24"/>
        </w:rPr>
        <w:t xml:space="preserve">adjunta IV </w:t>
      </w:r>
      <w:r w:rsidR="00701358" w:rsidRPr="00872D46">
        <w:rPr>
          <w:rFonts w:ascii="Times New Roman" w:hAnsi="Times New Roman" w:cs="Times New Roman"/>
          <w:b w:val="0"/>
          <w:bCs/>
          <w:szCs w:val="24"/>
        </w:rPr>
        <w:t>do Curso de Psicologia</w:t>
      </w:r>
      <w:r w:rsidR="00701358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510086">
        <w:rPr>
          <w:rFonts w:ascii="Times New Roman" w:hAnsi="Times New Roman" w:cs="Times New Roman"/>
          <w:b w:val="0"/>
          <w:bCs/>
          <w:szCs w:val="24"/>
        </w:rPr>
        <w:t>do Centro de Educação</w:t>
      </w:r>
      <w:r w:rsidR="00701358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510086">
        <w:rPr>
          <w:rFonts w:ascii="Times New Roman" w:hAnsi="Times New Roman" w:cs="Times New Roman"/>
          <w:b w:val="0"/>
          <w:bCs/>
          <w:szCs w:val="24"/>
        </w:rPr>
        <w:t xml:space="preserve">e Professora credenciada do Programa de Pós-graduação Ciências da Saúde da Universidade Federal de Roraima  </w:t>
      </w:r>
      <w:r w:rsidR="00701358">
        <w:rPr>
          <w:rFonts w:ascii="Times New Roman" w:hAnsi="Times New Roman" w:cs="Times New Roman"/>
          <w:b w:val="0"/>
          <w:bCs/>
          <w:szCs w:val="24"/>
        </w:rPr>
        <w:t>- Boa Vista - Roraima</w:t>
      </w:r>
      <w:r w:rsidR="00701358">
        <w:rPr>
          <w:rFonts w:ascii="Times New Roman" w:hAnsi="Times New Roman" w:cs="Times New Roman"/>
          <w:b w:val="0"/>
          <w:szCs w:val="24"/>
        </w:rPr>
        <w:t>.</w:t>
      </w:r>
      <w:r w:rsidR="00701358" w:rsidRPr="00872D46">
        <w:rPr>
          <w:rFonts w:ascii="Times New Roman" w:hAnsi="Times New Roman" w:cs="Times New Roman"/>
          <w:b w:val="0"/>
          <w:szCs w:val="24"/>
        </w:rPr>
        <w:t xml:space="preserve"> </w:t>
      </w:r>
    </w:p>
    <w:p w:rsidR="00701358" w:rsidRPr="00872D46" w:rsidRDefault="00701358" w:rsidP="00701358">
      <w:pPr>
        <w:pStyle w:val="Corpodetexto"/>
        <w:tabs>
          <w:tab w:val="left" w:pos="284"/>
        </w:tabs>
        <w:spacing w:line="240" w:lineRule="auto"/>
        <w:jc w:val="both"/>
        <w:rPr>
          <w:b w:val="0"/>
          <w:szCs w:val="24"/>
        </w:rPr>
      </w:pPr>
    </w:p>
    <w:p w:rsidR="00701358" w:rsidRDefault="00701358" w:rsidP="00701358">
      <w:pPr>
        <w:pStyle w:val="Corpodetexto"/>
        <w:tabs>
          <w:tab w:val="left" w:pos="284"/>
        </w:tabs>
        <w:spacing w:line="240" w:lineRule="auto"/>
        <w:jc w:val="both"/>
      </w:pPr>
      <w:r w:rsidRPr="00701358">
        <w:rPr>
          <w:rFonts w:ascii="Times New Roman" w:hAnsi="Times New Roman" w:cs="Times New Roman"/>
          <w:szCs w:val="24"/>
        </w:rPr>
        <w:t>Natália Nunes Ferreira</w:t>
      </w:r>
      <w:r>
        <w:rPr>
          <w:rFonts w:ascii="Times New Roman" w:hAnsi="Times New Roman" w:cs="Times New Roman"/>
          <w:b w:val="0"/>
          <w:szCs w:val="24"/>
        </w:rPr>
        <w:t>.</w:t>
      </w:r>
      <w:r>
        <w:rPr>
          <w:rFonts w:ascii="Times New Roman" w:hAnsi="Times New Roman" w:cs="Times New Roman"/>
          <w:b w:val="0"/>
          <w:bCs/>
          <w:szCs w:val="24"/>
        </w:rPr>
        <w:t xml:space="preserve"> Graduada em </w:t>
      </w:r>
      <w:r w:rsidRPr="00872D46">
        <w:rPr>
          <w:rFonts w:ascii="Times New Roman" w:hAnsi="Times New Roman" w:cs="Times New Roman"/>
          <w:b w:val="0"/>
          <w:bCs/>
          <w:szCs w:val="24"/>
        </w:rPr>
        <w:t>Psicologia</w:t>
      </w:r>
      <w:r>
        <w:rPr>
          <w:rFonts w:ascii="Times New Roman" w:hAnsi="Times New Roman" w:cs="Times New Roman"/>
          <w:b w:val="0"/>
          <w:bCs/>
          <w:szCs w:val="24"/>
        </w:rPr>
        <w:t xml:space="preserve"> pela Universidade Federal de Roraima - Boa Vista - Roraima</w:t>
      </w:r>
      <w:r w:rsidR="00510086">
        <w:rPr>
          <w:rFonts w:ascii="Times New Roman" w:hAnsi="Times New Roman" w:cs="Times New Roman"/>
          <w:b w:val="0"/>
          <w:szCs w:val="24"/>
        </w:rPr>
        <w:t>.</w:t>
      </w:r>
    </w:p>
    <w:sectPr w:rsidR="00701358" w:rsidSect="00A22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EC7" w:rsidRDefault="00112EC7" w:rsidP="009744AB">
      <w:pPr>
        <w:spacing w:after="0" w:line="240" w:lineRule="auto"/>
      </w:pPr>
      <w:r>
        <w:separator/>
      </w:r>
    </w:p>
  </w:endnote>
  <w:endnote w:type="continuationSeparator" w:id="1">
    <w:p w:rsidR="00112EC7" w:rsidRDefault="00112EC7" w:rsidP="0097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EC7" w:rsidRDefault="00112EC7" w:rsidP="009744AB">
      <w:pPr>
        <w:spacing w:after="0" w:line="240" w:lineRule="auto"/>
      </w:pPr>
      <w:r>
        <w:separator/>
      </w:r>
    </w:p>
  </w:footnote>
  <w:footnote w:type="continuationSeparator" w:id="1">
    <w:p w:rsidR="00112EC7" w:rsidRDefault="00112EC7" w:rsidP="00974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4AB"/>
    <w:rsid w:val="000072B5"/>
    <w:rsid w:val="000270CC"/>
    <w:rsid w:val="00036827"/>
    <w:rsid w:val="0005121C"/>
    <w:rsid w:val="00052B12"/>
    <w:rsid w:val="00060404"/>
    <w:rsid w:val="0006298D"/>
    <w:rsid w:val="00080500"/>
    <w:rsid w:val="00083F15"/>
    <w:rsid w:val="000A5890"/>
    <w:rsid w:val="000A7752"/>
    <w:rsid w:val="000B2FDA"/>
    <w:rsid w:val="000D20B9"/>
    <w:rsid w:val="000D2126"/>
    <w:rsid w:val="000E12BE"/>
    <w:rsid w:val="000E2617"/>
    <w:rsid w:val="000F4D9C"/>
    <w:rsid w:val="000F57B1"/>
    <w:rsid w:val="00105519"/>
    <w:rsid w:val="00107620"/>
    <w:rsid w:val="00112EC7"/>
    <w:rsid w:val="00132A47"/>
    <w:rsid w:val="00135A6A"/>
    <w:rsid w:val="00147277"/>
    <w:rsid w:val="00150A61"/>
    <w:rsid w:val="00150DA9"/>
    <w:rsid w:val="001670A0"/>
    <w:rsid w:val="00175871"/>
    <w:rsid w:val="001840EA"/>
    <w:rsid w:val="0018579C"/>
    <w:rsid w:val="001C1FF0"/>
    <w:rsid w:val="001C4119"/>
    <w:rsid w:val="0020778E"/>
    <w:rsid w:val="002308FA"/>
    <w:rsid w:val="00234498"/>
    <w:rsid w:val="00275268"/>
    <w:rsid w:val="002774E8"/>
    <w:rsid w:val="00292B62"/>
    <w:rsid w:val="00293821"/>
    <w:rsid w:val="002A1CCA"/>
    <w:rsid w:val="002B6B6F"/>
    <w:rsid w:val="002C0B32"/>
    <w:rsid w:val="002C1299"/>
    <w:rsid w:val="002D473C"/>
    <w:rsid w:val="002D6C1A"/>
    <w:rsid w:val="002F6E3C"/>
    <w:rsid w:val="00333A3E"/>
    <w:rsid w:val="0033572C"/>
    <w:rsid w:val="00343F89"/>
    <w:rsid w:val="003467E3"/>
    <w:rsid w:val="003475C4"/>
    <w:rsid w:val="00355C6C"/>
    <w:rsid w:val="0037360A"/>
    <w:rsid w:val="00374AE0"/>
    <w:rsid w:val="00384388"/>
    <w:rsid w:val="0039324C"/>
    <w:rsid w:val="003965E0"/>
    <w:rsid w:val="003C1846"/>
    <w:rsid w:val="003E127E"/>
    <w:rsid w:val="003F1D46"/>
    <w:rsid w:val="003F5A92"/>
    <w:rsid w:val="003F6B52"/>
    <w:rsid w:val="00440619"/>
    <w:rsid w:val="00457B7C"/>
    <w:rsid w:val="004863EA"/>
    <w:rsid w:val="004B0EB8"/>
    <w:rsid w:val="004C470A"/>
    <w:rsid w:val="004E0166"/>
    <w:rsid w:val="004E04C2"/>
    <w:rsid w:val="004E3977"/>
    <w:rsid w:val="00504E37"/>
    <w:rsid w:val="00510086"/>
    <w:rsid w:val="00513BDD"/>
    <w:rsid w:val="005150B1"/>
    <w:rsid w:val="00524155"/>
    <w:rsid w:val="00530969"/>
    <w:rsid w:val="005347A2"/>
    <w:rsid w:val="00571CD5"/>
    <w:rsid w:val="00586EB1"/>
    <w:rsid w:val="00594A76"/>
    <w:rsid w:val="00596A12"/>
    <w:rsid w:val="005D0385"/>
    <w:rsid w:val="00606D84"/>
    <w:rsid w:val="00616159"/>
    <w:rsid w:val="00630271"/>
    <w:rsid w:val="00632872"/>
    <w:rsid w:val="00633E90"/>
    <w:rsid w:val="006373CE"/>
    <w:rsid w:val="00652814"/>
    <w:rsid w:val="006D48C2"/>
    <w:rsid w:val="006F2624"/>
    <w:rsid w:val="006F2900"/>
    <w:rsid w:val="00701358"/>
    <w:rsid w:val="00702FEE"/>
    <w:rsid w:val="00711689"/>
    <w:rsid w:val="00730DC9"/>
    <w:rsid w:val="00732B51"/>
    <w:rsid w:val="00735E46"/>
    <w:rsid w:val="00745591"/>
    <w:rsid w:val="007570B6"/>
    <w:rsid w:val="00763404"/>
    <w:rsid w:val="00764627"/>
    <w:rsid w:val="007712F1"/>
    <w:rsid w:val="0079303C"/>
    <w:rsid w:val="0079769C"/>
    <w:rsid w:val="007A4DB8"/>
    <w:rsid w:val="007B491E"/>
    <w:rsid w:val="007E361A"/>
    <w:rsid w:val="007E7200"/>
    <w:rsid w:val="00852036"/>
    <w:rsid w:val="00891A6E"/>
    <w:rsid w:val="008B7FD8"/>
    <w:rsid w:val="008C7D16"/>
    <w:rsid w:val="0092705E"/>
    <w:rsid w:val="0095397F"/>
    <w:rsid w:val="009744AB"/>
    <w:rsid w:val="00984989"/>
    <w:rsid w:val="0098662B"/>
    <w:rsid w:val="009875BA"/>
    <w:rsid w:val="009952AA"/>
    <w:rsid w:val="009D103F"/>
    <w:rsid w:val="009D4E79"/>
    <w:rsid w:val="009E7433"/>
    <w:rsid w:val="00A11FFC"/>
    <w:rsid w:val="00A13B9D"/>
    <w:rsid w:val="00A17B05"/>
    <w:rsid w:val="00A228A2"/>
    <w:rsid w:val="00A32CF4"/>
    <w:rsid w:val="00A4775E"/>
    <w:rsid w:val="00A61A3C"/>
    <w:rsid w:val="00A63DB2"/>
    <w:rsid w:val="00A82B7B"/>
    <w:rsid w:val="00A87650"/>
    <w:rsid w:val="00AA0109"/>
    <w:rsid w:val="00AA7BEF"/>
    <w:rsid w:val="00AC0EC6"/>
    <w:rsid w:val="00AC1794"/>
    <w:rsid w:val="00AE2C44"/>
    <w:rsid w:val="00AE33E0"/>
    <w:rsid w:val="00AF0A76"/>
    <w:rsid w:val="00B021BD"/>
    <w:rsid w:val="00B0311D"/>
    <w:rsid w:val="00B110F0"/>
    <w:rsid w:val="00B30331"/>
    <w:rsid w:val="00B50BD3"/>
    <w:rsid w:val="00B51CA3"/>
    <w:rsid w:val="00B609DC"/>
    <w:rsid w:val="00B62F65"/>
    <w:rsid w:val="00BB1ACB"/>
    <w:rsid w:val="00BC72C1"/>
    <w:rsid w:val="00BE54F3"/>
    <w:rsid w:val="00C0522A"/>
    <w:rsid w:val="00C130A7"/>
    <w:rsid w:val="00C42DC1"/>
    <w:rsid w:val="00C57B9D"/>
    <w:rsid w:val="00C6272B"/>
    <w:rsid w:val="00C97D22"/>
    <w:rsid w:val="00CA365A"/>
    <w:rsid w:val="00CD7881"/>
    <w:rsid w:val="00D0118A"/>
    <w:rsid w:val="00D07171"/>
    <w:rsid w:val="00D07DB4"/>
    <w:rsid w:val="00D20EC8"/>
    <w:rsid w:val="00D5150D"/>
    <w:rsid w:val="00D7429F"/>
    <w:rsid w:val="00D771BF"/>
    <w:rsid w:val="00D82E09"/>
    <w:rsid w:val="00D96854"/>
    <w:rsid w:val="00D970D7"/>
    <w:rsid w:val="00DB59B7"/>
    <w:rsid w:val="00DB635B"/>
    <w:rsid w:val="00DC0E26"/>
    <w:rsid w:val="00DD6B94"/>
    <w:rsid w:val="00DE7A22"/>
    <w:rsid w:val="00E03666"/>
    <w:rsid w:val="00E2307D"/>
    <w:rsid w:val="00E41DB7"/>
    <w:rsid w:val="00E44843"/>
    <w:rsid w:val="00E453BF"/>
    <w:rsid w:val="00E54FE4"/>
    <w:rsid w:val="00E711C4"/>
    <w:rsid w:val="00E92C0B"/>
    <w:rsid w:val="00E95A4E"/>
    <w:rsid w:val="00EA2451"/>
    <w:rsid w:val="00EA249A"/>
    <w:rsid w:val="00EB0B0D"/>
    <w:rsid w:val="00EB5624"/>
    <w:rsid w:val="00EC0256"/>
    <w:rsid w:val="00F1305D"/>
    <w:rsid w:val="00F20355"/>
    <w:rsid w:val="00F246B7"/>
    <w:rsid w:val="00F2578F"/>
    <w:rsid w:val="00F579CB"/>
    <w:rsid w:val="00F8438F"/>
    <w:rsid w:val="00F84F2E"/>
    <w:rsid w:val="00F92498"/>
    <w:rsid w:val="00F945B0"/>
    <w:rsid w:val="00F949B4"/>
    <w:rsid w:val="00FE6876"/>
    <w:rsid w:val="00FE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9744AB"/>
    <w:rPr>
      <w:vertAlign w:val="superscript"/>
    </w:rPr>
  </w:style>
  <w:style w:type="character" w:styleId="Hyperlink">
    <w:name w:val="Hyperlink"/>
    <w:rsid w:val="009744AB"/>
    <w:rPr>
      <w:color w:val="000080"/>
      <w:u w:val="single"/>
    </w:rPr>
  </w:style>
  <w:style w:type="character" w:customStyle="1" w:styleId="Refdenotaderodap1">
    <w:name w:val="Ref. de nota de rodapé1"/>
    <w:rsid w:val="009744AB"/>
    <w:rPr>
      <w:vertAlign w:val="superscript"/>
    </w:rPr>
  </w:style>
  <w:style w:type="paragraph" w:styleId="Corpodetexto">
    <w:name w:val="Body Text"/>
    <w:basedOn w:val="Normal"/>
    <w:link w:val="CorpodetextoChar"/>
    <w:rsid w:val="009744AB"/>
    <w:pPr>
      <w:suppressAutoHyphens/>
      <w:spacing w:after="0" w:line="100" w:lineRule="atLeast"/>
      <w:jc w:val="center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744AB"/>
    <w:rPr>
      <w:rFonts w:ascii="Arial" w:eastAsia="Times New Roman" w:hAnsi="Arial" w:cs="Arial"/>
      <w:b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ufrr</dc:creator>
  <cp:lastModifiedBy>ufrr</cp:lastModifiedBy>
  <cp:revision>1</cp:revision>
  <dcterms:created xsi:type="dcterms:W3CDTF">2016-12-10T22:30:00Z</dcterms:created>
  <dcterms:modified xsi:type="dcterms:W3CDTF">2016-12-10T23:10:00Z</dcterms:modified>
</cp:coreProperties>
</file>