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F1" w:rsidRDefault="008E19BE" w:rsidP="008E19BE">
      <w:pPr>
        <w:spacing w:after="0" w:line="360" w:lineRule="auto"/>
        <w:jc w:val="both"/>
      </w:pPr>
      <w:r>
        <w:t>Pedro Marques Neto: m</w:t>
      </w:r>
      <w:r w:rsidRPr="00593086">
        <w:t>estrando em Direito e Desenvolvimento – FGV/</w:t>
      </w:r>
      <w:r>
        <w:t xml:space="preserve">SP, São Paulo, São Paulo, Brasil; </w:t>
      </w:r>
      <w:hyperlink r:id="rId4" w:history="1">
        <w:r w:rsidRPr="00732B2A">
          <w:rPr>
            <w:rStyle w:val="Hyperlink"/>
          </w:rPr>
          <w:t>pedro.neto2016@gvmail.br</w:t>
        </w:r>
      </w:hyperlink>
    </w:p>
    <w:p w:rsidR="008E19BE" w:rsidRDefault="008E19BE" w:rsidP="008E19BE">
      <w:pPr>
        <w:spacing w:after="0" w:line="360" w:lineRule="auto"/>
        <w:jc w:val="both"/>
      </w:pPr>
    </w:p>
    <w:p w:rsidR="008E19BE" w:rsidRDefault="008E19BE" w:rsidP="008E19BE">
      <w:pPr>
        <w:spacing w:after="0" w:line="360" w:lineRule="auto"/>
        <w:jc w:val="both"/>
      </w:pPr>
      <w:r>
        <w:t>Theófilo Miguel de Aquino: m</w:t>
      </w:r>
      <w:bookmarkStart w:id="0" w:name="_GoBack"/>
      <w:bookmarkEnd w:id="0"/>
      <w:r w:rsidRPr="00593086">
        <w:t>estrando em Direito e Desenvolvimento – FGV/</w:t>
      </w:r>
      <w:r>
        <w:t xml:space="preserve">SP, São Paulo, São Paulo, Brasil; </w:t>
      </w:r>
      <w:hyperlink r:id="rId5" w:history="1">
        <w:r w:rsidRPr="00732B2A">
          <w:rPr>
            <w:rStyle w:val="Hyperlink"/>
          </w:rPr>
          <w:t>theofilo.aquino2016@gvmail.br</w:t>
        </w:r>
      </w:hyperlink>
    </w:p>
    <w:sectPr w:rsidR="008E19BE" w:rsidSect="00890E5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BE"/>
    <w:rsid w:val="000C2EAE"/>
    <w:rsid w:val="001F1F74"/>
    <w:rsid w:val="00423302"/>
    <w:rsid w:val="007F4413"/>
    <w:rsid w:val="00890E54"/>
    <w:rsid w:val="008E19BE"/>
    <w:rsid w:val="00F8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0BDA"/>
  <w15:chartTrackingRefBased/>
  <w15:docId w15:val="{79DDDE44-0789-4FFF-B0DC-7E4CA710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1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ofilo.aquino2016@gvmail.br" TargetMode="External"/><Relationship Id="rId4" Type="http://schemas.openxmlformats.org/officeDocument/2006/relationships/hyperlink" Target="mailto:pedro.neto2016@gvmail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Theófilo Aquino</dc:creator>
  <cp:keywords/>
  <dc:description/>
  <cp:lastModifiedBy>Theófilo Aquino</cp:lastModifiedBy>
  <cp:revision>1</cp:revision>
  <dcterms:created xsi:type="dcterms:W3CDTF">2017-04-02T19:07:00Z</dcterms:created>
  <dcterms:modified xsi:type="dcterms:W3CDTF">2017-04-02T19:08:00Z</dcterms:modified>
</cp:coreProperties>
</file>