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FDB" w:rsidRPr="00995FDB" w:rsidRDefault="00995FDB" w:rsidP="00995FDB">
      <w:pPr>
        <w:spacing w:after="0" w:line="360" w:lineRule="auto"/>
        <w:jc w:val="both"/>
        <w:rPr>
          <w:b/>
          <w:color w:val="000000"/>
        </w:rPr>
      </w:pPr>
      <w:r w:rsidRPr="00995FDB">
        <w:rPr>
          <w:b/>
          <w:color w:val="000000"/>
        </w:rPr>
        <w:t>CONDUTA ODONTOLÓGICA EM PACIENTES HIPERTE</w:t>
      </w:r>
      <w:r w:rsidRPr="00995FDB">
        <w:rPr>
          <w:b/>
          <w:color w:val="000000"/>
        </w:rPr>
        <w:t>N</w:t>
      </w:r>
      <w:r w:rsidRPr="00995FDB">
        <w:rPr>
          <w:b/>
          <w:color w:val="000000"/>
        </w:rPr>
        <w:t>SOS</w:t>
      </w:r>
    </w:p>
    <w:p w:rsidR="00995FDB" w:rsidRPr="00995FDB" w:rsidRDefault="00995FDB" w:rsidP="00295170">
      <w:pPr>
        <w:spacing w:after="0" w:line="360" w:lineRule="auto"/>
        <w:jc w:val="both"/>
        <w:rPr>
          <w:b/>
          <w:color w:val="000000"/>
        </w:rPr>
      </w:pPr>
    </w:p>
    <w:p w:rsidR="00995FDB" w:rsidRPr="00995FDB" w:rsidRDefault="00995FDB" w:rsidP="00995FDB">
      <w:pPr>
        <w:spacing w:after="0" w:line="360" w:lineRule="auto"/>
        <w:rPr>
          <w:b/>
          <w:color w:val="000000"/>
        </w:rPr>
      </w:pPr>
      <w:r w:rsidRPr="00995FDB">
        <w:rPr>
          <w:b/>
          <w:color w:val="000000"/>
        </w:rPr>
        <w:t>DENTAL MANAGEMENT IN HYPERTENSIVE PATIENTS</w:t>
      </w:r>
    </w:p>
    <w:p w:rsidR="00995FDB" w:rsidRPr="00995FDB" w:rsidRDefault="00995FDB" w:rsidP="00295170">
      <w:pPr>
        <w:spacing w:after="0" w:line="360" w:lineRule="auto"/>
        <w:jc w:val="both"/>
        <w:rPr>
          <w:b/>
          <w:color w:val="000000"/>
        </w:rPr>
      </w:pPr>
    </w:p>
    <w:p w:rsidR="00DD55AC" w:rsidRDefault="00295170" w:rsidP="00295170">
      <w:pPr>
        <w:spacing w:after="0" w:line="360" w:lineRule="auto"/>
        <w:jc w:val="both"/>
        <w:rPr>
          <w:szCs w:val="24"/>
          <w:vertAlign w:val="superscript"/>
        </w:rPr>
      </w:pPr>
      <w:r w:rsidRPr="00295170">
        <w:rPr>
          <w:color w:val="000000"/>
        </w:rPr>
        <w:t>And</w:t>
      </w:r>
      <w:r>
        <w:rPr>
          <w:color w:val="000000"/>
        </w:rPr>
        <w:t>e</w:t>
      </w:r>
      <w:r w:rsidRPr="00295170">
        <w:rPr>
          <w:color w:val="000000"/>
        </w:rPr>
        <w:t>rson</w:t>
      </w:r>
      <w:r w:rsidRPr="00295170">
        <w:rPr>
          <w:szCs w:val="24"/>
        </w:rPr>
        <w:t xml:space="preserve"> </w:t>
      </w:r>
      <w:proofErr w:type="spellStart"/>
      <w:r>
        <w:rPr>
          <w:szCs w:val="24"/>
        </w:rPr>
        <w:t>Nicolly</w:t>
      </w:r>
      <w:proofErr w:type="spellEnd"/>
      <w:r>
        <w:rPr>
          <w:szCs w:val="24"/>
        </w:rPr>
        <w:t xml:space="preserve"> Fernandes da Costa</w:t>
      </w:r>
      <w:r w:rsidRPr="00DB238D">
        <w:rPr>
          <w:szCs w:val="24"/>
          <w:vertAlign w:val="superscript"/>
        </w:rPr>
        <w:t>1</w:t>
      </w:r>
      <w:r>
        <w:rPr>
          <w:color w:val="000000"/>
        </w:rPr>
        <w:t xml:space="preserve">, </w:t>
      </w:r>
      <w:r w:rsidRPr="004A5FDF">
        <w:rPr>
          <w:color w:val="000000"/>
        </w:rPr>
        <w:t>Rodrigo Gadelha Vasconcelos</w:t>
      </w:r>
      <w:r>
        <w:rPr>
          <w:color w:val="000000"/>
          <w:vertAlign w:val="superscript"/>
        </w:rPr>
        <w:t>2</w:t>
      </w:r>
      <w:r w:rsidRPr="004A5FDF">
        <w:rPr>
          <w:color w:val="000000"/>
        </w:rPr>
        <w:t>,</w:t>
      </w:r>
      <w:r>
        <w:rPr>
          <w:color w:val="000000"/>
        </w:rPr>
        <w:t xml:space="preserve"> </w:t>
      </w:r>
      <w:r w:rsidR="00E3250F" w:rsidRPr="004A5FDF">
        <w:rPr>
          <w:color w:val="000000"/>
        </w:rPr>
        <w:t>Marcelo Gadelha Vasconcelos</w:t>
      </w:r>
      <w:r>
        <w:rPr>
          <w:color w:val="000000"/>
          <w:vertAlign w:val="superscript"/>
        </w:rPr>
        <w:t>3</w:t>
      </w:r>
      <w:r w:rsidR="00E3250F">
        <w:rPr>
          <w:color w:val="000000"/>
        </w:rPr>
        <w:t xml:space="preserve">, </w:t>
      </w:r>
      <w:r w:rsidRPr="001C1E9B">
        <w:rPr>
          <w:szCs w:val="24"/>
        </w:rPr>
        <w:t xml:space="preserve">Lélia Maria Guedes </w:t>
      </w:r>
      <w:r w:rsidR="00995FDB">
        <w:rPr>
          <w:szCs w:val="24"/>
        </w:rPr>
        <w:t>Q</w:t>
      </w:r>
      <w:r w:rsidR="00995FDB" w:rsidRPr="001C1E9B">
        <w:rPr>
          <w:szCs w:val="24"/>
        </w:rPr>
        <w:t>ueiroz</w:t>
      </w:r>
      <w:r>
        <w:rPr>
          <w:szCs w:val="24"/>
          <w:vertAlign w:val="superscript"/>
        </w:rPr>
        <w:t>4</w:t>
      </w:r>
      <w:r w:rsidRPr="001C1E9B">
        <w:rPr>
          <w:szCs w:val="24"/>
        </w:rPr>
        <w:t xml:space="preserve">, Carlos Augusto Galvão </w:t>
      </w:r>
      <w:r w:rsidR="00995FDB">
        <w:rPr>
          <w:szCs w:val="24"/>
        </w:rPr>
        <w:t>B</w:t>
      </w:r>
      <w:r w:rsidR="00995FDB" w:rsidRPr="001C1E9B">
        <w:rPr>
          <w:szCs w:val="24"/>
        </w:rPr>
        <w:t>arboza</w:t>
      </w:r>
      <w:r>
        <w:rPr>
          <w:szCs w:val="24"/>
          <w:vertAlign w:val="superscript"/>
        </w:rPr>
        <w:t>5</w:t>
      </w:r>
    </w:p>
    <w:p w:rsidR="001E1794" w:rsidRPr="00295170" w:rsidRDefault="001E1794" w:rsidP="00295170">
      <w:pPr>
        <w:spacing w:after="0" w:line="360" w:lineRule="auto"/>
        <w:jc w:val="both"/>
        <w:rPr>
          <w:szCs w:val="24"/>
          <w:vertAlign w:val="superscript"/>
        </w:rPr>
      </w:pPr>
    </w:p>
    <w:p w:rsidR="00295170" w:rsidRPr="00E3250F" w:rsidRDefault="00295170" w:rsidP="001E1794">
      <w:pPr>
        <w:autoSpaceDE w:val="0"/>
        <w:autoSpaceDN w:val="0"/>
        <w:adjustRightInd w:val="0"/>
        <w:spacing w:after="0" w:line="360" w:lineRule="auto"/>
        <w:jc w:val="both"/>
        <w:rPr>
          <w:rFonts w:eastAsia="StoneSansStd-Medium"/>
          <w:szCs w:val="24"/>
        </w:rPr>
      </w:pPr>
      <w:proofErr w:type="gramStart"/>
      <w:r>
        <w:rPr>
          <w:rFonts w:eastAsia="StoneSansStd-Medium"/>
          <w:szCs w:val="24"/>
          <w:vertAlign w:val="superscript"/>
        </w:rPr>
        <w:t>1</w:t>
      </w:r>
      <w:r w:rsidR="00995FDB">
        <w:rPr>
          <w:color w:val="000000"/>
          <w:szCs w:val="24"/>
        </w:rPr>
        <w:t>Aluno</w:t>
      </w:r>
      <w:proofErr w:type="gramEnd"/>
      <w:r w:rsidR="00995FDB">
        <w:rPr>
          <w:color w:val="000000"/>
          <w:szCs w:val="24"/>
        </w:rPr>
        <w:t xml:space="preserve"> de graduação</w:t>
      </w:r>
      <w:r w:rsidRPr="00E3250F">
        <w:rPr>
          <w:color w:val="000000"/>
          <w:szCs w:val="24"/>
        </w:rPr>
        <w:t xml:space="preserve"> em Odontologia </w:t>
      </w:r>
      <w:r w:rsidR="00995FDB">
        <w:rPr>
          <w:color w:val="000000"/>
          <w:szCs w:val="24"/>
        </w:rPr>
        <w:t>n</w:t>
      </w:r>
      <w:r w:rsidRPr="00E3250F">
        <w:rPr>
          <w:color w:val="000000"/>
          <w:szCs w:val="24"/>
        </w:rPr>
        <w:t xml:space="preserve">a Universidade Federal do Rio Grande do Norte </w:t>
      </w:r>
      <w:r w:rsidRPr="00E3250F">
        <w:rPr>
          <w:rFonts w:eastAsia="StoneSansStd-Medium"/>
          <w:szCs w:val="24"/>
        </w:rPr>
        <w:t>(UFRN).</w:t>
      </w:r>
    </w:p>
    <w:p w:rsidR="00DD55AC" w:rsidRPr="00E3250F" w:rsidRDefault="00295170" w:rsidP="001E1794">
      <w:pPr>
        <w:autoSpaceDE w:val="0"/>
        <w:autoSpaceDN w:val="0"/>
        <w:adjustRightInd w:val="0"/>
        <w:spacing w:after="0" w:line="360" w:lineRule="auto"/>
        <w:jc w:val="both"/>
        <w:rPr>
          <w:rFonts w:eastAsia="StoneSansStd-Medium"/>
          <w:szCs w:val="24"/>
        </w:rPr>
      </w:pPr>
      <w:proofErr w:type="gramStart"/>
      <w:r>
        <w:rPr>
          <w:rFonts w:eastAsia="StoneSansStd-Medium"/>
          <w:szCs w:val="24"/>
          <w:vertAlign w:val="superscript"/>
        </w:rPr>
        <w:t>2</w:t>
      </w:r>
      <w:r w:rsidR="00DD55AC" w:rsidRPr="00E3250F">
        <w:rPr>
          <w:rFonts w:eastAsia="StoneSansStd-Medium"/>
          <w:szCs w:val="24"/>
        </w:rPr>
        <w:t>Aluno</w:t>
      </w:r>
      <w:proofErr w:type="gramEnd"/>
      <w:r w:rsidR="00DD55AC" w:rsidRPr="00E3250F">
        <w:rPr>
          <w:rFonts w:eastAsia="StoneSansStd-Medium"/>
          <w:szCs w:val="24"/>
        </w:rPr>
        <w:t xml:space="preserve"> d</w:t>
      </w:r>
      <w:r w:rsidR="00995FDB">
        <w:rPr>
          <w:rFonts w:eastAsia="StoneSansStd-Medium"/>
          <w:szCs w:val="24"/>
        </w:rPr>
        <w:t>e</w:t>
      </w:r>
      <w:r w:rsidR="00DD55AC" w:rsidRPr="00E3250F">
        <w:rPr>
          <w:rFonts w:eastAsia="StoneSansStd-Medium"/>
          <w:szCs w:val="24"/>
        </w:rPr>
        <w:t xml:space="preserve"> doutorado </w:t>
      </w:r>
      <w:r w:rsidR="00995FDB">
        <w:rPr>
          <w:rFonts w:eastAsia="StoneSansStd-Medium"/>
          <w:szCs w:val="24"/>
        </w:rPr>
        <w:t>n</w:t>
      </w:r>
      <w:r w:rsidR="00DD55AC" w:rsidRPr="00E3250F">
        <w:rPr>
          <w:rFonts w:eastAsia="StoneSansStd-Medium"/>
          <w:szCs w:val="24"/>
        </w:rPr>
        <w:t>o Programa de pós-graduação em</w:t>
      </w:r>
      <w:r>
        <w:rPr>
          <w:rFonts w:eastAsia="StoneSansStd-Medium"/>
          <w:szCs w:val="24"/>
        </w:rPr>
        <w:t xml:space="preserve"> Patologia Oral da UFRN</w:t>
      </w:r>
      <w:r w:rsidR="00DD55AC" w:rsidRPr="00E3250F">
        <w:rPr>
          <w:rFonts w:eastAsia="StoneSansStd-Medium"/>
          <w:szCs w:val="24"/>
        </w:rPr>
        <w:t>.</w:t>
      </w:r>
    </w:p>
    <w:p w:rsidR="00295170" w:rsidRPr="00295170" w:rsidRDefault="00E3250F" w:rsidP="001E1794">
      <w:pPr>
        <w:autoSpaceDE w:val="0"/>
        <w:autoSpaceDN w:val="0"/>
        <w:adjustRightInd w:val="0"/>
        <w:spacing w:after="0" w:line="360" w:lineRule="auto"/>
        <w:jc w:val="both"/>
        <w:rPr>
          <w:rFonts w:eastAsia="StoneSansStd-Medium"/>
          <w:szCs w:val="24"/>
        </w:rPr>
      </w:pPr>
      <w:proofErr w:type="gramStart"/>
      <w:r w:rsidRPr="00E3250F">
        <w:rPr>
          <w:color w:val="000000"/>
          <w:szCs w:val="24"/>
          <w:vertAlign w:val="superscript"/>
        </w:rPr>
        <w:t>3</w:t>
      </w:r>
      <w:r w:rsidR="00295170">
        <w:rPr>
          <w:color w:val="000000"/>
          <w:szCs w:val="24"/>
        </w:rPr>
        <w:t>D</w:t>
      </w:r>
      <w:r w:rsidRPr="00E3250F">
        <w:rPr>
          <w:color w:val="000000"/>
          <w:szCs w:val="24"/>
        </w:rPr>
        <w:t>outor</w:t>
      </w:r>
      <w:proofErr w:type="gramEnd"/>
      <w:r w:rsidRPr="00E3250F">
        <w:rPr>
          <w:color w:val="000000"/>
          <w:szCs w:val="24"/>
        </w:rPr>
        <w:t xml:space="preserve"> </w:t>
      </w:r>
      <w:r w:rsidR="00995FDB">
        <w:rPr>
          <w:color w:val="000000"/>
          <w:szCs w:val="24"/>
        </w:rPr>
        <w:t xml:space="preserve">em </w:t>
      </w:r>
      <w:r w:rsidR="00295170">
        <w:rPr>
          <w:rFonts w:eastAsia="StoneSansStd-Medium"/>
          <w:szCs w:val="24"/>
        </w:rPr>
        <w:t xml:space="preserve">Patologia Oral </w:t>
      </w:r>
      <w:r w:rsidR="00995FDB">
        <w:rPr>
          <w:rFonts w:eastAsia="StoneSansStd-Medium"/>
          <w:szCs w:val="24"/>
        </w:rPr>
        <w:t>pel</w:t>
      </w:r>
      <w:r w:rsidR="00295170">
        <w:rPr>
          <w:rFonts w:eastAsia="StoneSansStd-Medium"/>
          <w:szCs w:val="24"/>
        </w:rPr>
        <w:t>a UFRN</w:t>
      </w:r>
      <w:r w:rsidR="00295170" w:rsidRPr="00E3250F">
        <w:rPr>
          <w:rFonts w:eastAsia="StoneSansStd-Medium"/>
          <w:szCs w:val="24"/>
        </w:rPr>
        <w:t>.</w:t>
      </w:r>
    </w:p>
    <w:p w:rsidR="00DD55AC" w:rsidRPr="00E3250F" w:rsidRDefault="00E3250F" w:rsidP="001E1794">
      <w:pPr>
        <w:autoSpaceDE w:val="0"/>
        <w:autoSpaceDN w:val="0"/>
        <w:adjustRightInd w:val="0"/>
        <w:spacing w:after="0" w:line="360" w:lineRule="auto"/>
        <w:jc w:val="both"/>
        <w:rPr>
          <w:rFonts w:eastAsia="StoneSansStd-Medium"/>
          <w:szCs w:val="24"/>
        </w:rPr>
      </w:pPr>
      <w:proofErr w:type="gramStart"/>
      <w:r w:rsidRPr="00E3250F">
        <w:rPr>
          <w:rFonts w:eastAsia="StoneSansStd-Medium"/>
          <w:szCs w:val="24"/>
          <w:vertAlign w:val="superscript"/>
        </w:rPr>
        <w:t>4</w:t>
      </w:r>
      <w:r w:rsidR="00DD55AC" w:rsidRPr="00E3250F">
        <w:rPr>
          <w:rFonts w:eastAsia="StoneSansStd-Medium"/>
          <w:szCs w:val="24"/>
        </w:rPr>
        <w:t>Professora</w:t>
      </w:r>
      <w:proofErr w:type="gramEnd"/>
      <w:r w:rsidR="00995FDB">
        <w:rPr>
          <w:rFonts w:eastAsia="StoneSansStd-Medium"/>
          <w:szCs w:val="24"/>
        </w:rPr>
        <w:t xml:space="preserve"> Associada</w:t>
      </w:r>
      <w:r w:rsidR="00DD55AC" w:rsidRPr="00E3250F">
        <w:rPr>
          <w:rFonts w:eastAsia="StoneSansStd-Medium"/>
          <w:szCs w:val="24"/>
        </w:rPr>
        <w:t xml:space="preserve"> do </w:t>
      </w:r>
      <w:r w:rsidR="00995FDB">
        <w:rPr>
          <w:rFonts w:eastAsia="StoneSansStd-Medium"/>
          <w:szCs w:val="24"/>
        </w:rPr>
        <w:t xml:space="preserve">Departamento de Odontologia e do </w:t>
      </w:r>
      <w:r w:rsidR="00DD55AC" w:rsidRPr="00E3250F">
        <w:rPr>
          <w:rFonts w:eastAsia="StoneSansStd-Medium"/>
          <w:szCs w:val="24"/>
        </w:rPr>
        <w:t>Programa de pós-graduação em Patologia Oral da</w:t>
      </w:r>
      <w:r w:rsidR="00DD55AC" w:rsidRPr="00E3250F">
        <w:rPr>
          <w:color w:val="000000"/>
          <w:szCs w:val="24"/>
        </w:rPr>
        <w:t xml:space="preserve"> </w:t>
      </w:r>
      <w:r w:rsidR="00295170">
        <w:rPr>
          <w:rFonts w:eastAsia="StoneSansStd-Medium"/>
          <w:szCs w:val="24"/>
        </w:rPr>
        <w:t>UFRN</w:t>
      </w:r>
      <w:r w:rsidR="00DD55AC" w:rsidRPr="00E3250F">
        <w:rPr>
          <w:rFonts w:eastAsia="StoneSansStd-Medium"/>
          <w:szCs w:val="24"/>
        </w:rPr>
        <w:t>.</w:t>
      </w:r>
    </w:p>
    <w:p w:rsidR="001E1794" w:rsidRDefault="001E1794" w:rsidP="001E1794">
      <w:pPr>
        <w:spacing w:after="0" w:line="360" w:lineRule="auto"/>
        <w:jc w:val="both"/>
        <w:rPr>
          <w:szCs w:val="24"/>
        </w:rPr>
      </w:pPr>
      <w:proofErr w:type="gramStart"/>
      <w:r>
        <w:rPr>
          <w:rFonts w:eastAsia="StoneSansStd-Medium"/>
          <w:szCs w:val="24"/>
          <w:vertAlign w:val="superscript"/>
        </w:rPr>
        <w:t>5</w:t>
      </w:r>
      <w:r w:rsidRPr="001C1E9B">
        <w:rPr>
          <w:szCs w:val="24"/>
        </w:rPr>
        <w:t>Professor</w:t>
      </w:r>
      <w:proofErr w:type="gramEnd"/>
      <w:r w:rsidRPr="001C1E9B">
        <w:rPr>
          <w:szCs w:val="24"/>
        </w:rPr>
        <w:t xml:space="preserve"> </w:t>
      </w:r>
      <w:r w:rsidR="00995FDB">
        <w:rPr>
          <w:szCs w:val="24"/>
        </w:rPr>
        <w:t>Associado</w:t>
      </w:r>
      <w:r w:rsidRPr="001C1E9B">
        <w:rPr>
          <w:szCs w:val="24"/>
        </w:rPr>
        <w:t xml:space="preserve"> do Departamento de Morfologia e do Programa de </w:t>
      </w:r>
      <w:proofErr w:type="spellStart"/>
      <w:r w:rsidRPr="001C1E9B">
        <w:rPr>
          <w:szCs w:val="24"/>
        </w:rPr>
        <w:t>Pós-</w:t>
      </w:r>
      <w:r w:rsidR="00995FDB">
        <w:rPr>
          <w:szCs w:val="24"/>
        </w:rPr>
        <w:t>g</w:t>
      </w:r>
      <w:r w:rsidRPr="001C1E9B">
        <w:rPr>
          <w:szCs w:val="24"/>
        </w:rPr>
        <w:t>raduação</w:t>
      </w:r>
      <w:proofErr w:type="spellEnd"/>
      <w:r w:rsidRPr="001C1E9B">
        <w:rPr>
          <w:szCs w:val="24"/>
        </w:rPr>
        <w:t xml:space="preserve"> em </w:t>
      </w:r>
      <w:r w:rsidR="00995FDB">
        <w:rPr>
          <w:szCs w:val="24"/>
        </w:rPr>
        <w:t>Saúde Coletiva</w:t>
      </w:r>
      <w:r w:rsidRPr="001C1E9B">
        <w:rPr>
          <w:szCs w:val="24"/>
        </w:rPr>
        <w:t xml:space="preserve"> da UFRN.</w:t>
      </w:r>
    </w:p>
    <w:p w:rsidR="00DD55AC" w:rsidRPr="00AB5051" w:rsidRDefault="00DD55AC" w:rsidP="001E1794">
      <w:pPr>
        <w:autoSpaceDE w:val="0"/>
        <w:autoSpaceDN w:val="0"/>
        <w:adjustRightInd w:val="0"/>
        <w:spacing w:after="0" w:line="480" w:lineRule="auto"/>
        <w:rPr>
          <w:rFonts w:eastAsia="StoneSansStd-Medium"/>
          <w:szCs w:val="24"/>
        </w:rPr>
      </w:pPr>
    </w:p>
    <w:p w:rsidR="00295170" w:rsidRPr="001C1E9B" w:rsidRDefault="00295170" w:rsidP="00295170">
      <w:pPr>
        <w:spacing w:after="0" w:line="360" w:lineRule="auto"/>
        <w:jc w:val="both"/>
        <w:rPr>
          <w:b/>
          <w:szCs w:val="24"/>
        </w:rPr>
      </w:pPr>
      <w:r w:rsidRPr="001C1E9B">
        <w:rPr>
          <w:b/>
          <w:szCs w:val="24"/>
        </w:rPr>
        <w:t>Endereço para correspondência:</w:t>
      </w:r>
    </w:p>
    <w:p w:rsidR="00295170" w:rsidRPr="001C1E9B" w:rsidRDefault="00295170" w:rsidP="00295170">
      <w:pPr>
        <w:spacing w:after="0" w:line="360" w:lineRule="auto"/>
        <w:jc w:val="both"/>
        <w:rPr>
          <w:szCs w:val="24"/>
        </w:rPr>
      </w:pPr>
      <w:r w:rsidRPr="001C1E9B">
        <w:rPr>
          <w:szCs w:val="24"/>
        </w:rPr>
        <w:t>Carlos Augusto Galvão Barboza</w:t>
      </w:r>
    </w:p>
    <w:p w:rsidR="00295170" w:rsidRPr="001C1E9B" w:rsidRDefault="00295170" w:rsidP="00295170">
      <w:pPr>
        <w:spacing w:after="0" w:line="360" w:lineRule="auto"/>
        <w:jc w:val="both"/>
        <w:rPr>
          <w:szCs w:val="24"/>
        </w:rPr>
      </w:pPr>
      <w:r w:rsidRPr="001C1E9B">
        <w:rPr>
          <w:szCs w:val="24"/>
        </w:rPr>
        <w:t>Departamento de Morfologia – Centro de Biociências/UFRN</w:t>
      </w:r>
    </w:p>
    <w:p w:rsidR="00295170" w:rsidRPr="001C1E9B" w:rsidRDefault="00995FDB" w:rsidP="00295170">
      <w:pPr>
        <w:spacing w:after="0" w:line="360" w:lineRule="auto"/>
        <w:jc w:val="both"/>
        <w:rPr>
          <w:szCs w:val="24"/>
        </w:rPr>
      </w:pPr>
      <w:r>
        <w:rPr>
          <w:szCs w:val="24"/>
        </w:rPr>
        <w:t xml:space="preserve">Av. </w:t>
      </w:r>
      <w:r w:rsidR="00295170" w:rsidRPr="001C1E9B">
        <w:rPr>
          <w:szCs w:val="24"/>
        </w:rPr>
        <w:t>Salgado Filho, 3000 – Campus Universitário</w:t>
      </w:r>
    </w:p>
    <w:p w:rsidR="00295170" w:rsidRPr="001C1E9B" w:rsidRDefault="00295170" w:rsidP="00295170">
      <w:pPr>
        <w:spacing w:after="0" w:line="360" w:lineRule="auto"/>
        <w:jc w:val="both"/>
        <w:rPr>
          <w:szCs w:val="24"/>
        </w:rPr>
      </w:pPr>
      <w:r w:rsidRPr="001C1E9B">
        <w:rPr>
          <w:szCs w:val="24"/>
        </w:rPr>
        <w:t>Natal/RN</w:t>
      </w:r>
      <w:proofErr w:type="gramStart"/>
      <w:r w:rsidR="00995FDB">
        <w:rPr>
          <w:szCs w:val="24"/>
        </w:rPr>
        <w:t xml:space="preserve">   </w:t>
      </w:r>
      <w:proofErr w:type="gramEnd"/>
      <w:r w:rsidRPr="001C1E9B">
        <w:rPr>
          <w:szCs w:val="24"/>
        </w:rPr>
        <w:t>CEP: 59072-970</w:t>
      </w:r>
    </w:p>
    <w:p w:rsidR="00295170" w:rsidRPr="001C1E9B" w:rsidRDefault="00295170" w:rsidP="00295170">
      <w:pPr>
        <w:spacing w:after="0" w:line="360" w:lineRule="auto"/>
        <w:jc w:val="both"/>
        <w:rPr>
          <w:szCs w:val="24"/>
        </w:rPr>
      </w:pPr>
      <w:proofErr w:type="spellStart"/>
      <w:r w:rsidRPr="001C1E9B">
        <w:rPr>
          <w:szCs w:val="24"/>
        </w:rPr>
        <w:t>Tel</w:t>
      </w:r>
      <w:proofErr w:type="spellEnd"/>
      <w:r w:rsidRPr="001C1E9B">
        <w:rPr>
          <w:szCs w:val="24"/>
        </w:rPr>
        <w:t>: (084) 3215-3431</w:t>
      </w:r>
    </w:p>
    <w:p w:rsidR="00295170" w:rsidRPr="001C1E9B" w:rsidRDefault="00295170" w:rsidP="00295170">
      <w:pPr>
        <w:spacing w:after="0" w:line="360" w:lineRule="auto"/>
        <w:jc w:val="both"/>
        <w:rPr>
          <w:szCs w:val="24"/>
        </w:rPr>
      </w:pPr>
      <w:proofErr w:type="gramStart"/>
      <w:r w:rsidRPr="001C1E9B">
        <w:rPr>
          <w:szCs w:val="24"/>
        </w:rPr>
        <w:t>e-mail</w:t>
      </w:r>
      <w:proofErr w:type="gramEnd"/>
      <w:r w:rsidRPr="001C1E9B">
        <w:rPr>
          <w:szCs w:val="24"/>
        </w:rPr>
        <w:t>: cbarboza@cb.ufrn.br</w:t>
      </w:r>
    </w:p>
    <w:p w:rsidR="000A7D2F" w:rsidRDefault="000A7D2F"/>
    <w:sectPr w:rsidR="000A7D2F" w:rsidSect="000A7D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oneSansStd-Medium">
    <w:altName w:val="MS Gothic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DD55AC"/>
    <w:rsid w:val="00002A48"/>
    <w:rsid w:val="00003447"/>
    <w:rsid w:val="00003DB2"/>
    <w:rsid w:val="00005BD9"/>
    <w:rsid w:val="00006AEF"/>
    <w:rsid w:val="000160F0"/>
    <w:rsid w:val="00020B84"/>
    <w:rsid w:val="00022947"/>
    <w:rsid w:val="00025394"/>
    <w:rsid w:val="00027B09"/>
    <w:rsid w:val="000318AC"/>
    <w:rsid w:val="000350E3"/>
    <w:rsid w:val="00036CBD"/>
    <w:rsid w:val="000376B0"/>
    <w:rsid w:val="00037AC3"/>
    <w:rsid w:val="00054393"/>
    <w:rsid w:val="00063543"/>
    <w:rsid w:val="000766E7"/>
    <w:rsid w:val="00077B71"/>
    <w:rsid w:val="000844F9"/>
    <w:rsid w:val="000851F8"/>
    <w:rsid w:val="0008605F"/>
    <w:rsid w:val="00087A1C"/>
    <w:rsid w:val="000905CF"/>
    <w:rsid w:val="00092437"/>
    <w:rsid w:val="000935A5"/>
    <w:rsid w:val="00096C83"/>
    <w:rsid w:val="000A14DA"/>
    <w:rsid w:val="000A61E5"/>
    <w:rsid w:val="000A7D2F"/>
    <w:rsid w:val="000B0CC7"/>
    <w:rsid w:val="000B27F3"/>
    <w:rsid w:val="000B7466"/>
    <w:rsid w:val="000C1550"/>
    <w:rsid w:val="000C37AB"/>
    <w:rsid w:val="000D054B"/>
    <w:rsid w:val="000D1A86"/>
    <w:rsid w:val="000D1EF5"/>
    <w:rsid w:val="000E7512"/>
    <w:rsid w:val="000F2BA6"/>
    <w:rsid w:val="000F35F2"/>
    <w:rsid w:val="000F383B"/>
    <w:rsid w:val="000F5C5F"/>
    <w:rsid w:val="000F7C46"/>
    <w:rsid w:val="00103A3F"/>
    <w:rsid w:val="00103A5A"/>
    <w:rsid w:val="00111534"/>
    <w:rsid w:val="0011324D"/>
    <w:rsid w:val="001179FF"/>
    <w:rsid w:val="001228E8"/>
    <w:rsid w:val="00131D4B"/>
    <w:rsid w:val="00132A08"/>
    <w:rsid w:val="0014246C"/>
    <w:rsid w:val="00144002"/>
    <w:rsid w:val="00146AB0"/>
    <w:rsid w:val="001546E3"/>
    <w:rsid w:val="001610E7"/>
    <w:rsid w:val="00165EB7"/>
    <w:rsid w:val="001720FA"/>
    <w:rsid w:val="00172B27"/>
    <w:rsid w:val="00175D88"/>
    <w:rsid w:val="00176493"/>
    <w:rsid w:val="00177538"/>
    <w:rsid w:val="00180915"/>
    <w:rsid w:val="00180D0C"/>
    <w:rsid w:val="00183F3D"/>
    <w:rsid w:val="00186F05"/>
    <w:rsid w:val="00187CB4"/>
    <w:rsid w:val="001935B9"/>
    <w:rsid w:val="00195731"/>
    <w:rsid w:val="00196631"/>
    <w:rsid w:val="001A3C47"/>
    <w:rsid w:val="001A526F"/>
    <w:rsid w:val="001A7063"/>
    <w:rsid w:val="001B302A"/>
    <w:rsid w:val="001B7985"/>
    <w:rsid w:val="001C1634"/>
    <w:rsid w:val="001C4ADA"/>
    <w:rsid w:val="001D7D56"/>
    <w:rsid w:val="001E0A7F"/>
    <w:rsid w:val="001E1794"/>
    <w:rsid w:val="001F0ED4"/>
    <w:rsid w:val="001F330B"/>
    <w:rsid w:val="001F5A4E"/>
    <w:rsid w:val="001F641B"/>
    <w:rsid w:val="002041AB"/>
    <w:rsid w:val="00206B8F"/>
    <w:rsid w:val="002077E3"/>
    <w:rsid w:val="0021047A"/>
    <w:rsid w:val="002146DE"/>
    <w:rsid w:val="00214CB7"/>
    <w:rsid w:val="00217937"/>
    <w:rsid w:val="00222E2D"/>
    <w:rsid w:val="0022510B"/>
    <w:rsid w:val="00226E48"/>
    <w:rsid w:val="0023172B"/>
    <w:rsid w:val="00231F22"/>
    <w:rsid w:val="00235CC6"/>
    <w:rsid w:val="002372A3"/>
    <w:rsid w:val="00237607"/>
    <w:rsid w:val="002376D9"/>
    <w:rsid w:val="002400C3"/>
    <w:rsid w:val="00243E09"/>
    <w:rsid w:val="002507C2"/>
    <w:rsid w:val="00252AF3"/>
    <w:rsid w:val="002554A7"/>
    <w:rsid w:val="00255577"/>
    <w:rsid w:val="00255D3C"/>
    <w:rsid w:val="002567EF"/>
    <w:rsid w:val="002634B5"/>
    <w:rsid w:val="00263B56"/>
    <w:rsid w:val="00276377"/>
    <w:rsid w:val="00292D7B"/>
    <w:rsid w:val="00295170"/>
    <w:rsid w:val="002958EB"/>
    <w:rsid w:val="00296B5A"/>
    <w:rsid w:val="002A051C"/>
    <w:rsid w:val="002A0C18"/>
    <w:rsid w:val="002A1EAE"/>
    <w:rsid w:val="002A4DFF"/>
    <w:rsid w:val="002A60FA"/>
    <w:rsid w:val="002A6A8D"/>
    <w:rsid w:val="002A7960"/>
    <w:rsid w:val="002B0176"/>
    <w:rsid w:val="002B531D"/>
    <w:rsid w:val="002B60F3"/>
    <w:rsid w:val="002C6F0D"/>
    <w:rsid w:val="002C6FB7"/>
    <w:rsid w:val="002D0092"/>
    <w:rsid w:val="002D4EDB"/>
    <w:rsid w:val="002D5C8A"/>
    <w:rsid w:val="002E282C"/>
    <w:rsid w:val="002E3D74"/>
    <w:rsid w:val="002E4096"/>
    <w:rsid w:val="002F1383"/>
    <w:rsid w:val="00320449"/>
    <w:rsid w:val="00323EE4"/>
    <w:rsid w:val="003257B7"/>
    <w:rsid w:val="00330752"/>
    <w:rsid w:val="00331B1E"/>
    <w:rsid w:val="003321B7"/>
    <w:rsid w:val="00336D6F"/>
    <w:rsid w:val="00337674"/>
    <w:rsid w:val="0033797D"/>
    <w:rsid w:val="00341569"/>
    <w:rsid w:val="0034516B"/>
    <w:rsid w:val="003471BA"/>
    <w:rsid w:val="00353554"/>
    <w:rsid w:val="0036107B"/>
    <w:rsid w:val="00364866"/>
    <w:rsid w:val="00373D2F"/>
    <w:rsid w:val="003837B3"/>
    <w:rsid w:val="0038631C"/>
    <w:rsid w:val="00392C28"/>
    <w:rsid w:val="00394861"/>
    <w:rsid w:val="003950BD"/>
    <w:rsid w:val="0039548D"/>
    <w:rsid w:val="00396F96"/>
    <w:rsid w:val="003B068D"/>
    <w:rsid w:val="003B3664"/>
    <w:rsid w:val="003B550E"/>
    <w:rsid w:val="003C3145"/>
    <w:rsid w:val="003C3EAB"/>
    <w:rsid w:val="003C6D03"/>
    <w:rsid w:val="003D005C"/>
    <w:rsid w:val="003D14F4"/>
    <w:rsid w:val="003D5EA3"/>
    <w:rsid w:val="003D6C77"/>
    <w:rsid w:val="003E20D1"/>
    <w:rsid w:val="003E2476"/>
    <w:rsid w:val="003E33A1"/>
    <w:rsid w:val="003F3F6D"/>
    <w:rsid w:val="003F5C77"/>
    <w:rsid w:val="003F659E"/>
    <w:rsid w:val="003F7610"/>
    <w:rsid w:val="003F76E9"/>
    <w:rsid w:val="00401F6E"/>
    <w:rsid w:val="0040287F"/>
    <w:rsid w:val="00406D8E"/>
    <w:rsid w:val="00410F03"/>
    <w:rsid w:val="0041305E"/>
    <w:rsid w:val="00413B78"/>
    <w:rsid w:val="00415F1E"/>
    <w:rsid w:val="00417374"/>
    <w:rsid w:val="00421B06"/>
    <w:rsid w:val="00423E84"/>
    <w:rsid w:val="00424311"/>
    <w:rsid w:val="0043258D"/>
    <w:rsid w:val="004340C4"/>
    <w:rsid w:val="00436492"/>
    <w:rsid w:val="00440BD8"/>
    <w:rsid w:val="00442983"/>
    <w:rsid w:val="0044462D"/>
    <w:rsid w:val="00445B59"/>
    <w:rsid w:val="00451110"/>
    <w:rsid w:val="00461763"/>
    <w:rsid w:val="0046566B"/>
    <w:rsid w:val="00467CCD"/>
    <w:rsid w:val="00470349"/>
    <w:rsid w:val="004715CA"/>
    <w:rsid w:val="00472323"/>
    <w:rsid w:val="00474BB5"/>
    <w:rsid w:val="0048098D"/>
    <w:rsid w:val="00480BE1"/>
    <w:rsid w:val="00484823"/>
    <w:rsid w:val="00485313"/>
    <w:rsid w:val="0048674E"/>
    <w:rsid w:val="00486F1E"/>
    <w:rsid w:val="00487F0C"/>
    <w:rsid w:val="00491C36"/>
    <w:rsid w:val="00496AAA"/>
    <w:rsid w:val="004A013C"/>
    <w:rsid w:val="004A2959"/>
    <w:rsid w:val="004A3E69"/>
    <w:rsid w:val="004A6C43"/>
    <w:rsid w:val="004A76B9"/>
    <w:rsid w:val="004B69A5"/>
    <w:rsid w:val="004B7C0F"/>
    <w:rsid w:val="004B7FEA"/>
    <w:rsid w:val="004C1CAD"/>
    <w:rsid w:val="004C44A3"/>
    <w:rsid w:val="004D040C"/>
    <w:rsid w:val="004D1EF9"/>
    <w:rsid w:val="004D5B4F"/>
    <w:rsid w:val="004E74F1"/>
    <w:rsid w:val="004F724F"/>
    <w:rsid w:val="005107AA"/>
    <w:rsid w:val="005113C6"/>
    <w:rsid w:val="00512C68"/>
    <w:rsid w:val="005148F9"/>
    <w:rsid w:val="00524933"/>
    <w:rsid w:val="00536E49"/>
    <w:rsid w:val="00542C6C"/>
    <w:rsid w:val="00545065"/>
    <w:rsid w:val="0054660D"/>
    <w:rsid w:val="00546DA9"/>
    <w:rsid w:val="005478B4"/>
    <w:rsid w:val="00574521"/>
    <w:rsid w:val="005805B5"/>
    <w:rsid w:val="00582A7C"/>
    <w:rsid w:val="00583586"/>
    <w:rsid w:val="00587E5C"/>
    <w:rsid w:val="00590667"/>
    <w:rsid w:val="0059218E"/>
    <w:rsid w:val="005936EE"/>
    <w:rsid w:val="00593728"/>
    <w:rsid w:val="005958B0"/>
    <w:rsid w:val="0059796E"/>
    <w:rsid w:val="005A4486"/>
    <w:rsid w:val="005A52CF"/>
    <w:rsid w:val="005A6931"/>
    <w:rsid w:val="005A7214"/>
    <w:rsid w:val="005B2608"/>
    <w:rsid w:val="005B4BD4"/>
    <w:rsid w:val="005C67B3"/>
    <w:rsid w:val="005D0CA6"/>
    <w:rsid w:val="005D1516"/>
    <w:rsid w:val="005D566D"/>
    <w:rsid w:val="005D77FB"/>
    <w:rsid w:val="005E431A"/>
    <w:rsid w:val="005E5309"/>
    <w:rsid w:val="005E783C"/>
    <w:rsid w:val="005E7896"/>
    <w:rsid w:val="005F0632"/>
    <w:rsid w:val="005F4FED"/>
    <w:rsid w:val="005F733E"/>
    <w:rsid w:val="005F77BB"/>
    <w:rsid w:val="00600E6C"/>
    <w:rsid w:val="00602138"/>
    <w:rsid w:val="00602691"/>
    <w:rsid w:val="00604672"/>
    <w:rsid w:val="00610DDC"/>
    <w:rsid w:val="00614C0C"/>
    <w:rsid w:val="006156A0"/>
    <w:rsid w:val="006169E0"/>
    <w:rsid w:val="00620F63"/>
    <w:rsid w:val="00624273"/>
    <w:rsid w:val="00627128"/>
    <w:rsid w:val="00637844"/>
    <w:rsid w:val="00640B40"/>
    <w:rsid w:val="00640C79"/>
    <w:rsid w:val="0064673C"/>
    <w:rsid w:val="00652217"/>
    <w:rsid w:val="0065434E"/>
    <w:rsid w:val="0065673D"/>
    <w:rsid w:val="00657DF8"/>
    <w:rsid w:val="00662CE7"/>
    <w:rsid w:val="00663A47"/>
    <w:rsid w:val="00664FA4"/>
    <w:rsid w:val="0066680A"/>
    <w:rsid w:val="006760C4"/>
    <w:rsid w:val="0068271F"/>
    <w:rsid w:val="00682ECD"/>
    <w:rsid w:val="00683611"/>
    <w:rsid w:val="00684820"/>
    <w:rsid w:val="006918D2"/>
    <w:rsid w:val="00695845"/>
    <w:rsid w:val="006A0FD0"/>
    <w:rsid w:val="006A19DD"/>
    <w:rsid w:val="006A2AE0"/>
    <w:rsid w:val="006A399F"/>
    <w:rsid w:val="006A3A65"/>
    <w:rsid w:val="006B1E31"/>
    <w:rsid w:val="006B5D53"/>
    <w:rsid w:val="006B5D9B"/>
    <w:rsid w:val="006B68EA"/>
    <w:rsid w:val="006B7398"/>
    <w:rsid w:val="006C7309"/>
    <w:rsid w:val="006D21AA"/>
    <w:rsid w:val="006D558E"/>
    <w:rsid w:val="006E3040"/>
    <w:rsid w:val="006E700C"/>
    <w:rsid w:val="00701F7B"/>
    <w:rsid w:val="00710620"/>
    <w:rsid w:val="00720AD3"/>
    <w:rsid w:val="007213AA"/>
    <w:rsid w:val="00721E5B"/>
    <w:rsid w:val="007228A5"/>
    <w:rsid w:val="00723369"/>
    <w:rsid w:val="0072401F"/>
    <w:rsid w:val="0072446C"/>
    <w:rsid w:val="00724B8C"/>
    <w:rsid w:val="00725B1A"/>
    <w:rsid w:val="00725E9C"/>
    <w:rsid w:val="00726E3F"/>
    <w:rsid w:val="00730569"/>
    <w:rsid w:val="00733DC7"/>
    <w:rsid w:val="00734DA8"/>
    <w:rsid w:val="0073665C"/>
    <w:rsid w:val="007438A7"/>
    <w:rsid w:val="007468CC"/>
    <w:rsid w:val="00751332"/>
    <w:rsid w:val="00752A69"/>
    <w:rsid w:val="00753B02"/>
    <w:rsid w:val="00755410"/>
    <w:rsid w:val="007601F1"/>
    <w:rsid w:val="007607A1"/>
    <w:rsid w:val="0076222D"/>
    <w:rsid w:val="00762473"/>
    <w:rsid w:val="00764D49"/>
    <w:rsid w:val="00765E9B"/>
    <w:rsid w:val="0076663A"/>
    <w:rsid w:val="00766E16"/>
    <w:rsid w:val="00774662"/>
    <w:rsid w:val="00776849"/>
    <w:rsid w:val="00782651"/>
    <w:rsid w:val="007835A7"/>
    <w:rsid w:val="00783FF8"/>
    <w:rsid w:val="00784411"/>
    <w:rsid w:val="00784DE6"/>
    <w:rsid w:val="00792DEB"/>
    <w:rsid w:val="00794710"/>
    <w:rsid w:val="00794D6C"/>
    <w:rsid w:val="00795C19"/>
    <w:rsid w:val="00796777"/>
    <w:rsid w:val="007A04B5"/>
    <w:rsid w:val="007A0A77"/>
    <w:rsid w:val="007A172D"/>
    <w:rsid w:val="007A458A"/>
    <w:rsid w:val="007A488F"/>
    <w:rsid w:val="007A50B0"/>
    <w:rsid w:val="007B6432"/>
    <w:rsid w:val="007B6EE3"/>
    <w:rsid w:val="007C302F"/>
    <w:rsid w:val="007C3638"/>
    <w:rsid w:val="007C3CFA"/>
    <w:rsid w:val="007C3E49"/>
    <w:rsid w:val="007D144B"/>
    <w:rsid w:val="007D4431"/>
    <w:rsid w:val="007D7EAE"/>
    <w:rsid w:val="007D7EE5"/>
    <w:rsid w:val="007E02A9"/>
    <w:rsid w:val="007E2C24"/>
    <w:rsid w:val="007F0089"/>
    <w:rsid w:val="007F267E"/>
    <w:rsid w:val="007F7A2E"/>
    <w:rsid w:val="007F7E6A"/>
    <w:rsid w:val="00802746"/>
    <w:rsid w:val="00807F49"/>
    <w:rsid w:val="00823111"/>
    <w:rsid w:val="00826AF2"/>
    <w:rsid w:val="00835408"/>
    <w:rsid w:val="00836989"/>
    <w:rsid w:val="00837269"/>
    <w:rsid w:val="008378E0"/>
    <w:rsid w:val="00840F40"/>
    <w:rsid w:val="00846AD3"/>
    <w:rsid w:val="008512F4"/>
    <w:rsid w:val="008516C7"/>
    <w:rsid w:val="00852386"/>
    <w:rsid w:val="00855123"/>
    <w:rsid w:val="00860817"/>
    <w:rsid w:val="0086202E"/>
    <w:rsid w:val="008623DB"/>
    <w:rsid w:val="00862A13"/>
    <w:rsid w:val="00862D36"/>
    <w:rsid w:val="0086357B"/>
    <w:rsid w:val="00863C03"/>
    <w:rsid w:val="0086409B"/>
    <w:rsid w:val="00864DB3"/>
    <w:rsid w:val="00870295"/>
    <w:rsid w:val="0087184B"/>
    <w:rsid w:val="00886CC3"/>
    <w:rsid w:val="00892E54"/>
    <w:rsid w:val="0089600D"/>
    <w:rsid w:val="0089709E"/>
    <w:rsid w:val="00897526"/>
    <w:rsid w:val="008A3529"/>
    <w:rsid w:val="008A3788"/>
    <w:rsid w:val="008A6BF3"/>
    <w:rsid w:val="008B0E00"/>
    <w:rsid w:val="008B3194"/>
    <w:rsid w:val="008B3CF8"/>
    <w:rsid w:val="008B6E54"/>
    <w:rsid w:val="008C65A3"/>
    <w:rsid w:val="008C6A6E"/>
    <w:rsid w:val="008C7150"/>
    <w:rsid w:val="008C7476"/>
    <w:rsid w:val="008D19CE"/>
    <w:rsid w:val="008E036C"/>
    <w:rsid w:val="008E3462"/>
    <w:rsid w:val="008E43C0"/>
    <w:rsid w:val="008F2C6E"/>
    <w:rsid w:val="008F61B5"/>
    <w:rsid w:val="009002B3"/>
    <w:rsid w:val="00901889"/>
    <w:rsid w:val="00902107"/>
    <w:rsid w:val="0090229B"/>
    <w:rsid w:val="00911A8B"/>
    <w:rsid w:val="00913917"/>
    <w:rsid w:val="0091536C"/>
    <w:rsid w:val="00916FA6"/>
    <w:rsid w:val="00922154"/>
    <w:rsid w:val="009226CC"/>
    <w:rsid w:val="009256E0"/>
    <w:rsid w:val="009305FC"/>
    <w:rsid w:val="009306AB"/>
    <w:rsid w:val="0093252E"/>
    <w:rsid w:val="009346C3"/>
    <w:rsid w:val="00935A99"/>
    <w:rsid w:val="00936A27"/>
    <w:rsid w:val="0094001D"/>
    <w:rsid w:val="00940D55"/>
    <w:rsid w:val="00940F9C"/>
    <w:rsid w:val="009442DA"/>
    <w:rsid w:val="00951FD9"/>
    <w:rsid w:val="0095440A"/>
    <w:rsid w:val="00954A4F"/>
    <w:rsid w:val="00955D30"/>
    <w:rsid w:val="0095779A"/>
    <w:rsid w:val="00962D4C"/>
    <w:rsid w:val="009659CE"/>
    <w:rsid w:val="00966406"/>
    <w:rsid w:val="0097328A"/>
    <w:rsid w:val="0097392E"/>
    <w:rsid w:val="0097606B"/>
    <w:rsid w:val="00987BBB"/>
    <w:rsid w:val="009906B0"/>
    <w:rsid w:val="00994340"/>
    <w:rsid w:val="009958E8"/>
    <w:rsid w:val="00995FDB"/>
    <w:rsid w:val="009A06BE"/>
    <w:rsid w:val="009A2874"/>
    <w:rsid w:val="009C0971"/>
    <w:rsid w:val="009C0FAF"/>
    <w:rsid w:val="009C2FDC"/>
    <w:rsid w:val="009C418D"/>
    <w:rsid w:val="009C6ED6"/>
    <w:rsid w:val="009C7860"/>
    <w:rsid w:val="009D02E9"/>
    <w:rsid w:val="009D1293"/>
    <w:rsid w:val="009D5909"/>
    <w:rsid w:val="009D6A1C"/>
    <w:rsid w:val="009E0E2B"/>
    <w:rsid w:val="009E242E"/>
    <w:rsid w:val="009E25C1"/>
    <w:rsid w:val="009E309F"/>
    <w:rsid w:val="009E4282"/>
    <w:rsid w:val="009E4A88"/>
    <w:rsid w:val="009F1CC2"/>
    <w:rsid w:val="009F384F"/>
    <w:rsid w:val="009F4238"/>
    <w:rsid w:val="00A0524F"/>
    <w:rsid w:val="00A1210F"/>
    <w:rsid w:val="00A1458B"/>
    <w:rsid w:val="00A22B02"/>
    <w:rsid w:val="00A248FB"/>
    <w:rsid w:val="00A24E08"/>
    <w:rsid w:val="00A27A92"/>
    <w:rsid w:val="00A319F7"/>
    <w:rsid w:val="00A35689"/>
    <w:rsid w:val="00A40040"/>
    <w:rsid w:val="00A45220"/>
    <w:rsid w:val="00A45832"/>
    <w:rsid w:val="00A46FCE"/>
    <w:rsid w:val="00A52EF2"/>
    <w:rsid w:val="00A6255D"/>
    <w:rsid w:val="00A62ACC"/>
    <w:rsid w:val="00A63194"/>
    <w:rsid w:val="00A63CB5"/>
    <w:rsid w:val="00A7002E"/>
    <w:rsid w:val="00A70C88"/>
    <w:rsid w:val="00A7199D"/>
    <w:rsid w:val="00A73056"/>
    <w:rsid w:val="00A77735"/>
    <w:rsid w:val="00A91656"/>
    <w:rsid w:val="00A948D5"/>
    <w:rsid w:val="00A9490B"/>
    <w:rsid w:val="00A951EF"/>
    <w:rsid w:val="00AA0F2A"/>
    <w:rsid w:val="00AA4864"/>
    <w:rsid w:val="00AA66D2"/>
    <w:rsid w:val="00AA7124"/>
    <w:rsid w:val="00AB11F3"/>
    <w:rsid w:val="00AB2BC0"/>
    <w:rsid w:val="00AB4399"/>
    <w:rsid w:val="00AB4AD2"/>
    <w:rsid w:val="00AB5051"/>
    <w:rsid w:val="00AB50DB"/>
    <w:rsid w:val="00AC5AEB"/>
    <w:rsid w:val="00AD0D18"/>
    <w:rsid w:val="00AD302B"/>
    <w:rsid w:val="00AD5D4C"/>
    <w:rsid w:val="00AD7277"/>
    <w:rsid w:val="00AE0BA5"/>
    <w:rsid w:val="00AE7939"/>
    <w:rsid w:val="00AF131B"/>
    <w:rsid w:val="00AF329D"/>
    <w:rsid w:val="00AF40E0"/>
    <w:rsid w:val="00AF4A27"/>
    <w:rsid w:val="00B002FD"/>
    <w:rsid w:val="00B00584"/>
    <w:rsid w:val="00B030C8"/>
    <w:rsid w:val="00B04B72"/>
    <w:rsid w:val="00B0524C"/>
    <w:rsid w:val="00B113A5"/>
    <w:rsid w:val="00B141A2"/>
    <w:rsid w:val="00B1691D"/>
    <w:rsid w:val="00B16B5B"/>
    <w:rsid w:val="00B206CE"/>
    <w:rsid w:val="00B24BE1"/>
    <w:rsid w:val="00B26AA8"/>
    <w:rsid w:val="00B30019"/>
    <w:rsid w:val="00B418F2"/>
    <w:rsid w:val="00B41FAE"/>
    <w:rsid w:val="00B425CA"/>
    <w:rsid w:val="00B468AB"/>
    <w:rsid w:val="00B60E14"/>
    <w:rsid w:val="00B62F86"/>
    <w:rsid w:val="00B65FF0"/>
    <w:rsid w:val="00B72A48"/>
    <w:rsid w:val="00B76671"/>
    <w:rsid w:val="00B80FBE"/>
    <w:rsid w:val="00B83BF6"/>
    <w:rsid w:val="00B84C0D"/>
    <w:rsid w:val="00B878EF"/>
    <w:rsid w:val="00B9260C"/>
    <w:rsid w:val="00BA4175"/>
    <w:rsid w:val="00BA54D3"/>
    <w:rsid w:val="00BB10A8"/>
    <w:rsid w:val="00BB2F80"/>
    <w:rsid w:val="00BB5AC9"/>
    <w:rsid w:val="00BC504E"/>
    <w:rsid w:val="00BC7481"/>
    <w:rsid w:val="00BC7539"/>
    <w:rsid w:val="00BD149D"/>
    <w:rsid w:val="00BD6E05"/>
    <w:rsid w:val="00BE0BE1"/>
    <w:rsid w:val="00BE6CA7"/>
    <w:rsid w:val="00BE7BE7"/>
    <w:rsid w:val="00BF1189"/>
    <w:rsid w:val="00BF2032"/>
    <w:rsid w:val="00BF4FC7"/>
    <w:rsid w:val="00BF5BB4"/>
    <w:rsid w:val="00C03BC1"/>
    <w:rsid w:val="00C073AD"/>
    <w:rsid w:val="00C07E61"/>
    <w:rsid w:val="00C14FC6"/>
    <w:rsid w:val="00C206E0"/>
    <w:rsid w:val="00C22EA7"/>
    <w:rsid w:val="00C259A0"/>
    <w:rsid w:val="00C25CFD"/>
    <w:rsid w:val="00C27C66"/>
    <w:rsid w:val="00C30658"/>
    <w:rsid w:val="00C359AB"/>
    <w:rsid w:val="00C376AF"/>
    <w:rsid w:val="00C4075E"/>
    <w:rsid w:val="00C46143"/>
    <w:rsid w:val="00C57859"/>
    <w:rsid w:val="00C60345"/>
    <w:rsid w:val="00C619DF"/>
    <w:rsid w:val="00C7154B"/>
    <w:rsid w:val="00C74B5E"/>
    <w:rsid w:val="00C8034F"/>
    <w:rsid w:val="00C80F8A"/>
    <w:rsid w:val="00C837F2"/>
    <w:rsid w:val="00C84B0F"/>
    <w:rsid w:val="00C85A64"/>
    <w:rsid w:val="00C876D8"/>
    <w:rsid w:val="00C8776D"/>
    <w:rsid w:val="00C9050C"/>
    <w:rsid w:val="00C945F7"/>
    <w:rsid w:val="00C96B6E"/>
    <w:rsid w:val="00CA0E63"/>
    <w:rsid w:val="00CA4E0B"/>
    <w:rsid w:val="00CA5D18"/>
    <w:rsid w:val="00CA62C2"/>
    <w:rsid w:val="00CB13F7"/>
    <w:rsid w:val="00CB2F58"/>
    <w:rsid w:val="00CC3DDD"/>
    <w:rsid w:val="00CD0A11"/>
    <w:rsid w:val="00CD1D4B"/>
    <w:rsid w:val="00CD28EE"/>
    <w:rsid w:val="00CD380F"/>
    <w:rsid w:val="00CE6EDE"/>
    <w:rsid w:val="00CF34E2"/>
    <w:rsid w:val="00CF6CE0"/>
    <w:rsid w:val="00D04892"/>
    <w:rsid w:val="00D04FC4"/>
    <w:rsid w:val="00D108A1"/>
    <w:rsid w:val="00D112D2"/>
    <w:rsid w:val="00D11773"/>
    <w:rsid w:val="00D121DC"/>
    <w:rsid w:val="00D22433"/>
    <w:rsid w:val="00D23AF6"/>
    <w:rsid w:val="00D258BE"/>
    <w:rsid w:val="00D2697D"/>
    <w:rsid w:val="00D31DCB"/>
    <w:rsid w:val="00D4292D"/>
    <w:rsid w:val="00D47AB8"/>
    <w:rsid w:val="00D50308"/>
    <w:rsid w:val="00D52DA3"/>
    <w:rsid w:val="00D56DA9"/>
    <w:rsid w:val="00D5761D"/>
    <w:rsid w:val="00D65607"/>
    <w:rsid w:val="00D6620B"/>
    <w:rsid w:val="00D66C4A"/>
    <w:rsid w:val="00D66E24"/>
    <w:rsid w:val="00D67423"/>
    <w:rsid w:val="00D67561"/>
    <w:rsid w:val="00D748C8"/>
    <w:rsid w:val="00D82047"/>
    <w:rsid w:val="00D84788"/>
    <w:rsid w:val="00D92C77"/>
    <w:rsid w:val="00D95D50"/>
    <w:rsid w:val="00D964C9"/>
    <w:rsid w:val="00DA5B5B"/>
    <w:rsid w:val="00DA7260"/>
    <w:rsid w:val="00DB445E"/>
    <w:rsid w:val="00DB4ECD"/>
    <w:rsid w:val="00DB4F81"/>
    <w:rsid w:val="00DB7CD4"/>
    <w:rsid w:val="00DC40A6"/>
    <w:rsid w:val="00DC6EB8"/>
    <w:rsid w:val="00DC71C1"/>
    <w:rsid w:val="00DD09AF"/>
    <w:rsid w:val="00DD220E"/>
    <w:rsid w:val="00DD5038"/>
    <w:rsid w:val="00DD55AC"/>
    <w:rsid w:val="00DE1865"/>
    <w:rsid w:val="00DE30BB"/>
    <w:rsid w:val="00DE37B0"/>
    <w:rsid w:val="00DE70D0"/>
    <w:rsid w:val="00DF000E"/>
    <w:rsid w:val="00DF08C6"/>
    <w:rsid w:val="00DF1498"/>
    <w:rsid w:val="00DF1EC5"/>
    <w:rsid w:val="00DF2EC4"/>
    <w:rsid w:val="00DF3A47"/>
    <w:rsid w:val="00DF3F91"/>
    <w:rsid w:val="00DF47F3"/>
    <w:rsid w:val="00DF682F"/>
    <w:rsid w:val="00DF7652"/>
    <w:rsid w:val="00E00571"/>
    <w:rsid w:val="00E017CF"/>
    <w:rsid w:val="00E1001B"/>
    <w:rsid w:val="00E10B18"/>
    <w:rsid w:val="00E112D8"/>
    <w:rsid w:val="00E12F93"/>
    <w:rsid w:val="00E16CAF"/>
    <w:rsid w:val="00E16CBF"/>
    <w:rsid w:val="00E17F2A"/>
    <w:rsid w:val="00E257EC"/>
    <w:rsid w:val="00E27315"/>
    <w:rsid w:val="00E3250F"/>
    <w:rsid w:val="00E32841"/>
    <w:rsid w:val="00E33986"/>
    <w:rsid w:val="00E34703"/>
    <w:rsid w:val="00E51480"/>
    <w:rsid w:val="00E527A1"/>
    <w:rsid w:val="00E56783"/>
    <w:rsid w:val="00E672E0"/>
    <w:rsid w:val="00E726A8"/>
    <w:rsid w:val="00E73072"/>
    <w:rsid w:val="00E732A0"/>
    <w:rsid w:val="00E75D77"/>
    <w:rsid w:val="00E76CA3"/>
    <w:rsid w:val="00E76E1A"/>
    <w:rsid w:val="00E80141"/>
    <w:rsid w:val="00E84704"/>
    <w:rsid w:val="00E86F29"/>
    <w:rsid w:val="00E90C7E"/>
    <w:rsid w:val="00E946CF"/>
    <w:rsid w:val="00E95439"/>
    <w:rsid w:val="00EA0076"/>
    <w:rsid w:val="00EA13A2"/>
    <w:rsid w:val="00EA4D25"/>
    <w:rsid w:val="00EA5966"/>
    <w:rsid w:val="00EA5BE9"/>
    <w:rsid w:val="00EB0119"/>
    <w:rsid w:val="00EB084F"/>
    <w:rsid w:val="00EB2C4D"/>
    <w:rsid w:val="00EB53DC"/>
    <w:rsid w:val="00EC1C1B"/>
    <w:rsid w:val="00EC3AC1"/>
    <w:rsid w:val="00EC57F8"/>
    <w:rsid w:val="00ED12B3"/>
    <w:rsid w:val="00ED200F"/>
    <w:rsid w:val="00ED3A31"/>
    <w:rsid w:val="00EE050D"/>
    <w:rsid w:val="00EE14B6"/>
    <w:rsid w:val="00EE34B0"/>
    <w:rsid w:val="00EE39BF"/>
    <w:rsid w:val="00EE5DFE"/>
    <w:rsid w:val="00EE70B2"/>
    <w:rsid w:val="00EF118D"/>
    <w:rsid w:val="00EF1BAE"/>
    <w:rsid w:val="00EF4DED"/>
    <w:rsid w:val="00EF5648"/>
    <w:rsid w:val="00F0072E"/>
    <w:rsid w:val="00F0277D"/>
    <w:rsid w:val="00F03E13"/>
    <w:rsid w:val="00F03FC5"/>
    <w:rsid w:val="00F07C0E"/>
    <w:rsid w:val="00F11AE0"/>
    <w:rsid w:val="00F12131"/>
    <w:rsid w:val="00F247D7"/>
    <w:rsid w:val="00F31DDC"/>
    <w:rsid w:val="00F34471"/>
    <w:rsid w:val="00F35588"/>
    <w:rsid w:val="00F36DEF"/>
    <w:rsid w:val="00F4019A"/>
    <w:rsid w:val="00F401C3"/>
    <w:rsid w:val="00F431E3"/>
    <w:rsid w:val="00F517F7"/>
    <w:rsid w:val="00F5393E"/>
    <w:rsid w:val="00F554BF"/>
    <w:rsid w:val="00F713CC"/>
    <w:rsid w:val="00F724C9"/>
    <w:rsid w:val="00F748EC"/>
    <w:rsid w:val="00F75F86"/>
    <w:rsid w:val="00F76D05"/>
    <w:rsid w:val="00F816C1"/>
    <w:rsid w:val="00F827B5"/>
    <w:rsid w:val="00F84252"/>
    <w:rsid w:val="00F86311"/>
    <w:rsid w:val="00F90D50"/>
    <w:rsid w:val="00F95605"/>
    <w:rsid w:val="00F95BB1"/>
    <w:rsid w:val="00FA2EC0"/>
    <w:rsid w:val="00FA35CF"/>
    <w:rsid w:val="00FA4104"/>
    <w:rsid w:val="00FA58EF"/>
    <w:rsid w:val="00FA5A5D"/>
    <w:rsid w:val="00FB0463"/>
    <w:rsid w:val="00FB1C2F"/>
    <w:rsid w:val="00FB3A73"/>
    <w:rsid w:val="00FB3BA2"/>
    <w:rsid w:val="00FB41C2"/>
    <w:rsid w:val="00FB636A"/>
    <w:rsid w:val="00FD0E43"/>
    <w:rsid w:val="00FD129D"/>
    <w:rsid w:val="00FD1A26"/>
    <w:rsid w:val="00FD3780"/>
    <w:rsid w:val="00FD751B"/>
    <w:rsid w:val="00FE08B7"/>
    <w:rsid w:val="00FE10AA"/>
    <w:rsid w:val="00FE125B"/>
    <w:rsid w:val="00FE19FD"/>
    <w:rsid w:val="00FE30A5"/>
    <w:rsid w:val="00FE358C"/>
    <w:rsid w:val="00FE3C0F"/>
    <w:rsid w:val="00FE4E2D"/>
    <w:rsid w:val="00FF1745"/>
    <w:rsid w:val="00FF25F4"/>
    <w:rsid w:val="00FF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AC"/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DD55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</dc:creator>
  <cp:lastModifiedBy> </cp:lastModifiedBy>
  <cp:revision>5</cp:revision>
  <dcterms:created xsi:type="dcterms:W3CDTF">2011-05-18T13:39:00Z</dcterms:created>
  <dcterms:modified xsi:type="dcterms:W3CDTF">2012-05-15T19:38:00Z</dcterms:modified>
</cp:coreProperties>
</file>