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1E" w:rsidRPr="00427A9D" w:rsidRDefault="00427A9D" w:rsidP="00427A9D">
      <w:pPr>
        <w:jc w:val="center"/>
        <w:rPr>
          <w:rFonts w:ascii="Arial" w:hAnsi="Arial" w:cs="Arial"/>
          <w:b/>
          <w:sz w:val="24"/>
          <w:szCs w:val="24"/>
        </w:rPr>
      </w:pPr>
      <w:r w:rsidRPr="00427A9D">
        <w:rPr>
          <w:rFonts w:ascii="Arial" w:hAnsi="Arial" w:cs="Arial"/>
          <w:b/>
          <w:sz w:val="24"/>
          <w:szCs w:val="24"/>
        </w:rPr>
        <w:t>Endereço Postal Completo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16B1E" w:rsidRDefault="00716B1E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E7002" w:rsidRDefault="002E7002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412F9" w:rsidRPr="00427A9D" w:rsidRDefault="00427A9D" w:rsidP="00427A9D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27A9D">
        <w:rPr>
          <w:rFonts w:ascii="Arial" w:hAnsi="Arial" w:cs="Arial"/>
          <w:b/>
          <w:sz w:val="24"/>
          <w:szCs w:val="24"/>
          <w:shd w:val="clear" w:color="auto" w:fill="FFFFFF"/>
        </w:rPr>
        <w:t>Autor para contato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na publicação</w:t>
      </w:r>
      <w:r w:rsidRPr="00427A9D"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427A9D" w:rsidRDefault="00427A9D" w:rsidP="00427A9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27A9D" w:rsidRDefault="00427A9D" w:rsidP="00427A9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27A9D" w:rsidRPr="00427A9D" w:rsidRDefault="00427A9D" w:rsidP="00427A9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412F9" w:rsidRPr="00427A9D" w:rsidRDefault="00427A9D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12F9" w:rsidRPr="00427A9D">
        <w:rPr>
          <w:rFonts w:ascii="Arial" w:hAnsi="Arial" w:cs="Arial"/>
          <w:sz w:val="24"/>
          <w:szCs w:val="24"/>
        </w:rPr>
        <w:t>Anna Gláucia Costa Cruz</w:t>
      </w:r>
      <w:r w:rsidRPr="00427A9D">
        <w:rPr>
          <w:rFonts w:ascii="Arial" w:hAnsi="Arial" w:cs="Arial"/>
          <w:sz w:val="24"/>
          <w:szCs w:val="24"/>
        </w:rPr>
        <w:t xml:space="preserve"> </w:t>
      </w:r>
      <w:r w:rsidR="00A412F9" w:rsidRPr="00427A9D">
        <w:rPr>
          <w:rFonts w:ascii="Arial" w:hAnsi="Arial" w:cs="Arial"/>
          <w:sz w:val="24"/>
          <w:szCs w:val="24"/>
        </w:rPr>
        <w:t>(CRUZ, A. G. C.</w:t>
      </w:r>
      <w:proofErr w:type="gramStart"/>
      <w:r w:rsidR="00A412F9" w:rsidRPr="00427A9D">
        <w:rPr>
          <w:rFonts w:ascii="Arial" w:hAnsi="Arial" w:cs="Arial"/>
          <w:sz w:val="24"/>
          <w:szCs w:val="24"/>
        </w:rPr>
        <w:t>)</w:t>
      </w:r>
      <w:proofErr w:type="gramEnd"/>
    </w:p>
    <w:p w:rsidR="00427A9D" w:rsidRDefault="00427A9D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7A9D" w:rsidRDefault="00427A9D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7A9D" w:rsidRPr="00427A9D" w:rsidRDefault="00427A9D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7A9D" w:rsidRDefault="00427A9D" w:rsidP="00427A9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7A9D">
        <w:rPr>
          <w:rFonts w:ascii="Arial" w:hAnsi="Arial" w:cs="Arial"/>
          <w:sz w:val="24"/>
          <w:szCs w:val="24"/>
        </w:rPr>
        <w:t>Rua Ja</w:t>
      </w:r>
      <w:r>
        <w:rPr>
          <w:rFonts w:ascii="Arial" w:hAnsi="Arial" w:cs="Arial"/>
          <w:sz w:val="24"/>
          <w:szCs w:val="24"/>
        </w:rPr>
        <w:t xml:space="preserve">mil de Miranda </w:t>
      </w:r>
      <w:proofErr w:type="spellStart"/>
      <w:r>
        <w:rPr>
          <w:rFonts w:ascii="Arial" w:hAnsi="Arial" w:cs="Arial"/>
          <w:sz w:val="24"/>
          <w:szCs w:val="24"/>
        </w:rPr>
        <w:t>Gedeon</w:t>
      </w:r>
      <w:proofErr w:type="spellEnd"/>
      <w:r>
        <w:rPr>
          <w:rFonts w:ascii="Arial" w:hAnsi="Arial" w:cs="Arial"/>
          <w:sz w:val="24"/>
          <w:szCs w:val="24"/>
        </w:rPr>
        <w:t>, nº 625, B</w:t>
      </w:r>
      <w:r w:rsidRPr="00427A9D">
        <w:rPr>
          <w:rFonts w:ascii="Arial" w:hAnsi="Arial" w:cs="Arial"/>
          <w:sz w:val="24"/>
          <w:szCs w:val="24"/>
        </w:rPr>
        <w:t>airro</w:t>
      </w:r>
      <w:r>
        <w:rPr>
          <w:rFonts w:ascii="Arial" w:hAnsi="Arial" w:cs="Arial"/>
          <w:sz w:val="24"/>
          <w:szCs w:val="24"/>
        </w:rPr>
        <w:t>:</w:t>
      </w:r>
      <w:r w:rsidRPr="00427A9D">
        <w:rPr>
          <w:rFonts w:ascii="Arial" w:hAnsi="Arial" w:cs="Arial"/>
          <w:sz w:val="24"/>
          <w:szCs w:val="24"/>
        </w:rPr>
        <w:t xml:space="preserve"> Parque Piauí, </w:t>
      </w:r>
      <w:r>
        <w:rPr>
          <w:rFonts w:ascii="Arial" w:hAnsi="Arial" w:cs="Arial"/>
          <w:sz w:val="24"/>
          <w:szCs w:val="24"/>
        </w:rPr>
        <w:t>Cidade: Timon, Estado: Maranhão, País: Brasil; CEP</w:t>
      </w:r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65.631-140.</w:t>
      </w:r>
    </w:p>
    <w:p w:rsidR="00427A9D" w:rsidRDefault="00427A9D" w:rsidP="00427A9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7A9D" w:rsidRPr="00427A9D" w:rsidRDefault="00427A9D" w:rsidP="00427A9D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annaebeatriz@hotmail.com</w:t>
      </w:r>
    </w:p>
    <w:p w:rsidR="00A412F9" w:rsidRPr="00427A9D" w:rsidRDefault="00A412F9" w:rsidP="00427A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6B1E" w:rsidRPr="00427A9D" w:rsidRDefault="00716B1E" w:rsidP="0085378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:rsidR="00A412F9" w:rsidRPr="00A412F9" w:rsidRDefault="00A412F9" w:rsidP="00853780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12F9" w:rsidRPr="00A412F9" w:rsidRDefault="00A412F9" w:rsidP="00853780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412F9" w:rsidRPr="00A412F9" w:rsidRDefault="00A412F9" w:rsidP="008537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6B1E" w:rsidRPr="00716B1E" w:rsidRDefault="00716B1E" w:rsidP="00853780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sectPr w:rsidR="00716B1E" w:rsidRPr="00716B1E" w:rsidSect="00177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9B"/>
    <w:multiLevelType w:val="hybridMultilevel"/>
    <w:tmpl w:val="B0647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4181D"/>
    <w:multiLevelType w:val="hybridMultilevel"/>
    <w:tmpl w:val="39E2FE02"/>
    <w:lvl w:ilvl="0" w:tplc="C91008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B66B40"/>
    <w:multiLevelType w:val="hybridMultilevel"/>
    <w:tmpl w:val="80D877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3096"/>
    <w:multiLevelType w:val="hybridMultilevel"/>
    <w:tmpl w:val="19AC434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34FB1"/>
    <w:multiLevelType w:val="hybridMultilevel"/>
    <w:tmpl w:val="EA4E4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E7A9A"/>
    <w:multiLevelType w:val="hybridMultilevel"/>
    <w:tmpl w:val="381AB700"/>
    <w:lvl w:ilvl="0" w:tplc="53264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7A74A5"/>
    <w:multiLevelType w:val="hybridMultilevel"/>
    <w:tmpl w:val="F3909410"/>
    <w:lvl w:ilvl="0" w:tplc="FB22D8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B1E"/>
    <w:rsid w:val="001779F2"/>
    <w:rsid w:val="002E7002"/>
    <w:rsid w:val="0038268F"/>
    <w:rsid w:val="00427A9D"/>
    <w:rsid w:val="00495562"/>
    <w:rsid w:val="00595A47"/>
    <w:rsid w:val="00716B1E"/>
    <w:rsid w:val="00853780"/>
    <w:rsid w:val="00A412F9"/>
    <w:rsid w:val="00BB063D"/>
    <w:rsid w:val="00D4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6B1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6B1E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41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4</cp:revision>
  <dcterms:created xsi:type="dcterms:W3CDTF">2013-08-03T18:50:00Z</dcterms:created>
  <dcterms:modified xsi:type="dcterms:W3CDTF">2013-08-03T18:56:00Z</dcterms:modified>
</cp:coreProperties>
</file>