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6C" w:rsidRPr="00BA56A8" w:rsidRDefault="00836875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BA56A8">
        <w:rPr>
          <w:rFonts w:ascii="Arial" w:hAnsi="Arial" w:cs="Arial"/>
          <w:sz w:val="24"/>
          <w:szCs w:val="24"/>
        </w:rPr>
        <w:t>DADOS autores:</w:t>
      </w:r>
    </w:p>
    <w:p w:rsidR="00836875" w:rsidRPr="00BA56A8" w:rsidRDefault="00BA56A8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="008B5A9E" w:rsidRPr="00BA56A8">
        <w:rPr>
          <w:rFonts w:ascii="Arial" w:hAnsi="Arial" w:cs="Arial"/>
          <w:sz w:val="24"/>
          <w:szCs w:val="24"/>
        </w:rPr>
        <w:t>LARISSA JANINE MARQUES DA SILVA (Silva LJM)</w:t>
      </w:r>
    </w:p>
    <w:p w:rsidR="00BA56A8" w:rsidRDefault="00BA56A8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Discente do Curso de Fonoaudiologia da Universidade Federal da Paraíba - UFPB</w:t>
      </w:r>
    </w:p>
    <w:p w:rsidR="00836875" w:rsidRPr="00BA56A8" w:rsidRDefault="00BA56A8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End: </w:t>
      </w:r>
      <w:r w:rsidR="00836875" w:rsidRPr="00BA56A8">
        <w:rPr>
          <w:rFonts w:ascii="Arial" w:hAnsi="Arial" w:cs="Arial"/>
          <w:sz w:val="24"/>
          <w:szCs w:val="24"/>
        </w:rPr>
        <w:t>Rua Deputado Otávio Mariz Maia, 522 - apt 205 - Castelo Branco</w:t>
      </w:r>
    </w:p>
    <w:p w:rsidR="00836875" w:rsidRPr="00BA56A8" w:rsidRDefault="00836875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BA56A8">
        <w:rPr>
          <w:rFonts w:ascii="Arial" w:hAnsi="Arial" w:cs="Arial"/>
          <w:sz w:val="24"/>
          <w:szCs w:val="24"/>
        </w:rPr>
        <w:t>Cep 58050-088    João Pessoa, PB</w:t>
      </w:r>
    </w:p>
    <w:p w:rsidR="00836875" w:rsidRPr="00BA56A8" w:rsidRDefault="00BA56A8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A56A8">
        <w:rPr>
          <w:rFonts w:ascii="Arial" w:hAnsi="Arial" w:cs="Arial"/>
          <w:sz w:val="24"/>
          <w:szCs w:val="24"/>
        </w:rPr>
        <w:t xml:space="preserve">e-mail: </w:t>
      </w:r>
      <w:r w:rsidRPr="00BA56A8">
        <w:rPr>
          <w:rFonts w:ascii="Arial" w:hAnsi="Arial" w:cs="Arial"/>
          <w:sz w:val="24"/>
          <w:szCs w:val="24"/>
          <w:shd w:val="clear" w:color="auto" w:fill="FFFFFF"/>
        </w:rPr>
        <w:t>larissa__janine@hotmail.com</w:t>
      </w:r>
    </w:p>
    <w:p w:rsidR="00BA56A8" w:rsidRPr="00BA56A8" w:rsidRDefault="00BA56A8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8B5A9E" w:rsidRPr="00BA56A8" w:rsidRDefault="00BA56A8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2-</w:t>
      </w:r>
      <w:r w:rsidR="002458E7" w:rsidRPr="00BA56A8">
        <w:rPr>
          <w:rFonts w:ascii="Arial" w:hAnsi="Arial" w:cs="Arial"/>
          <w:sz w:val="24"/>
          <w:szCs w:val="24"/>
        </w:rPr>
        <w:t>RICARDO</w:t>
      </w:r>
      <w:r w:rsidR="008B5A9E" w:rsidRPr="00BA56A8">
        <w:rPr>
          <w:rFonts w:ascii="Arial" w:hAnsi="Arial" w:cs="Arial"/>
          <w:sz w:val="24"/>
          <w:szCs w:val="24"/>
        </w:rPr>
        <w:t xml:space="preserve"> DIAS DE CASTRO </w:t>
      </w:r>
      <w:r w:rsidR="002458E7" w:rsidRPr="00BA56A8">
        <w:rPr>
          <w:rFonts w:ascii="Arial" w:hAnsi="Arial" w:cs="Arial"/>
          <w:sz w:val="24"/>
          <w:szCs w:val="24"/>
          <w:shd w:val="clear" w:color="auto" w:fill="FFFFFF"/>
        </w:rPr>
        <w:t>(Castro RD)</w:t>
      </w:r>
    </w:p>
    <w:p w:rsidR="002458E7" w:rsidRPr="00BA56A8" w:rsidRDefault="002458E7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A56A8">
        <w:rPr>
          <w:rFonts w:ascii="Arial" w:hAnsi="Arial" w:cs="Arial"/>
          <w:sz w:val="24"/>
          <w:szCs w:val="24"/>
          <w:shd w:val="clear" w:color="auto" w:fill="FFFFFF"/>
        </w:rPr>
        <w:t>Cirurgião-Dentista, Doutor em Farmacologia de Produtos Naturais, Professor do Departamento de Fonoaudiologia do Centro de Ciências da Saúde da Universidade Federal da Paraiba, João Pessoa, Paraíba, Brasil.</w:t>
      </w:r>
    </w:p>
    <w:p w:rsidR="00BA56A8" w:rsidRPr="00BA56A8" w:rsidRDefault="00BA56A8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A56A8">
        <w:rPr>
          <w:rFonts w:ascii="Arial" w:hAnsi="Arial" w:cs="Arial"/>
          <w:sz w:val="24"/>
          <w:szCs w:val="24"/>
          <w:shd w:val="clear" w:color="auto" w:fill="FFFFFF"/>
        </w:rPr>
        <w:t xml:space="preserve">e-mail: </w:t>
      </w:r>
      <w:r w:rsidRPr="00BA56A8">
        <w:rPr>
          <w:rFonts w:ascii="Arial" w:hAnsi="Arial" w:cs="Arial"/>
          <w:sz w:val="24"/>
          <w:szCs w:val="24"/>
          <w:shd w:val="clear" w:color="auto" w:fill="FFFFFF"/>
        </w:rPr>
        <w:t>ricardodiasdecastro@yahoo.com.br</w:t>
      </w:r>
    </w:p>
    <w:p w:rsidR="002458E7" w:rsidRPr="00BA56A8" w:rsidRDefault="002458E7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836875" w:rsidRPr="00BA56A8" w:rsidRDefault="00282C44" w:rsidP="00BA56A8">
      <w:pPr>
        <w:pStyle w:val="SemEspaamento"/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3-</w:t>
      </w:r>
      <w:r w:rsidR="008B5A9E" w:rsidRPr="00BA56A8">
        <w:rPr>
          <w:rFonts w:ascii="Arial" w:hAnsi="Arial" w:cs="Arial"/>
          <w:sz w:val="24"/>
          <w:szCs w:val="24"/>
        </w:rPr>
        <w:t>EVA</w:t>
      </w:r>
      <w:r w:rsidR="008B5A9E" w:rsidRPr="00BA56A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CAROLINA FONSECA DE REZENDE CRUZ</w:t>
      </w:r>
      <w:r w:rsidR="00836875" w:rsidRPr="00BA56A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8B5A9E" w:rsidRPr="00BA56A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(</w:t>
      </w:r>
      <w:r w:rsidR="00836875" w:rsidRPr="00BA56A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</w:t>
      </w:r>
      <w:r w:rsidR="008B5A9E" w:rsidRPr="00BA56A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ruz</w:t>
      </w:r>
      <w:r w:rsidR="00836875" w:rsidRPr="00BA56A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ECFR</w:t>
      </w:r>
      <w:r w:rsidR="008B5A9E" w:rsidRPr="00BA56A8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)</w:t>
      </w:r>
    </w:p>
    <w:p w:rsidR="00836875" w:rsidRPr="00BA56A8" w:rsidRDefault="00836875" w:rsidP="00BA56A8">
      <w:pPr>
        <w:pStyle w:val="SemEspaamento"/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56A8">
        <w:rPr>
          <w:rFonts w:ascii="Arial" w:eastAsia="Times New Roman" w:hAnsi="Arial" w:cs="Arial"/>
          <w:sz w:val="24"/>
          <w:szCs w:val="24"/>
          <w:lang w:eastAsia="pt-BR"/>
        </w:rPr>
        <w:t>Fonoaudióloga</w:t>
      </w:r>
      <w:r w:rsidR="00BA56A8" w:rsidRPr="00BA56A8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BA56A8">
        <w:rPr>
          <w:rFonts w:ascii="Arial" w:eastAsia="Times New Roman" w:hAnsi="Arial" w:cs="Arial"/>
          <w:sz w:val="24"/>
          <w:szCs w:val="24"/>
          <w:lang w:eastAsia="pt-BR"/>
        </w:rPr>
        <w:t>Especialista em Saúde Coletiva</w:t>
      </w:r>
    </w:p>
    <w:p w:rsidR="00836875" w:rsidRPr="00BA56A8" w:rsidRDefault="00836875" w:rsidP="00BA56A8">
      <w:pPr>
        <w:pStyle w:val="SemEspaamento"/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56A8">
        <w:rPr>
          <w:rFonts w:ascii="Arial" w:eastAsia="Times New Roman" w:hAnsi="Arial" w:cs="Arial"/>
          <w:sz w:val="24"/>
          <w:szCs w:val="24"/>
          <w:lang w:eastAsia="pt-BR"/>
        </w:rPr>
        <w:t>Especialista em Política e Gestão do cuidado com ênfase no apoio matricial</w:t>
      </w:r>
    </w:p>
    <w:p w:rsidR="00836875" w:rsidRPr="00BA56A8" w:rsidRDefault="00836875" w:rsidP="00BA56A8">
      <w:pPr>
        <w:pStyle w:val="SemEspaamento"/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56A8">
        <w:rPr>
          <w:rFonts w:ascii="Arial" w:eastAsia="Times New Roman" w:hAnsi="Arial" w:cs="Arial"/>
          <w:sz w:val="24"/>
          <w:szCs w:val="24"/>
          <w:lang w:eastAsia="pt-BR"/>
        </w:rPr>
        <w:t>Especialista em educação em saúde para preceptores do SUS</w:t>
      </w:r>
    </w:p>
    <w:p w:rsidR="00836875" w:rsidRPr="00BA56A8" w:rsidRDefault="00836875" w:rsidP="00BA56A8">
      <w:pPr>
        <w:pStyle w:val="SemEspaamento"/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56A8">
        <w:rPr>
          <w:rFonts w:ascii="Arial" w:eastAsia="Times New Roman" w:hAnsi="Arial" w:cs="Arial"/>
          <w:sz w:val="24"/>
          <w:szCs w:val="24"/>
          <w:lang w:eastAsia="pt-BR"/>
        </w:rPr>
        <w:t>Docente do Centro Universitário de João Pessoa - Saúde Coletiva</w:t>
      </w:r>
    </w:p>
    <w:p w:rsidR="00836875" w:rsidRPr="00BA56A8" w:rsidRDefault="00836875" w:rsidP="00BA56A8">
      <w:pPr>
        <w:pStyle w:val="SemEspaamento"/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56A8">
        <w:rPr>
          <w:rFonts w:ascii="Arial" w:eastAsia="Times New Roman" w:hAnsi="Arial" w:cs="Arial"/>
          <w:sz w:val="24"/>
          <w:szCs w:val="24"/>
          <w:lang w:eastAsia="pt-BR"/>
        </w:rPr>
        <w:t>Diretora Técnica do Distrito Sanitário III</w:t>
      </w:r>
    </w:p>
    <w:p w:rsidR="00836875" w:rsidRDefault="00DE19FA" w:rsidP="00BA56A8">
      <w:pPr>
        <w:pStyle w:val="SemEspaamento"/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e-mail: </w:t>
      </w:r>
      <w:r w:rsidR="00836875" w:rsidRPr="00BA56A8">
        <w:rPr>
          <w:rFonts w:ascii="Arial" w:eastAsia="Times New Roman" w:hAnsi="Arial" w:cs="Arial"/>
          <w:sz w:val="24"/>
          <w:szCs w:val="24"/>
          <w:lang w:eastAsia="pt-BR"/>
        </w:rPr>
        <w:t>ecarolinacruz@hotmail.com</w:t>
      </w:r>
    </w:p>
    <w:p w:rsidR="00282C44" w:rsidRDefault="00282C44" w:rsidP="00BA56A8">
      <w:pPr>
        <w:pStyle w:val="SemEspaamento"/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82C44" w:rsidRPr="00282C44" w:rsidRDefault="00282C44" w:rsidP="00BA56A8">
      <w:pPr>
        <w:pStyle w:val="SemEspaamento"/>
        <w:spacing w:line="360" w:lineRule="auto"/>
        <w:rPr>
          <w:rFonts w:ascii="Arial" w:eastAsia="Times New Roman" w:hAnsi="Arial" w:cs="Arial"/>
          <w:lang w:eastAsia="pt-BR"/>
        </w:rPr>
      </w:pPr>
      <w:r w:rsidRPr="00282C44">
        <w:rPr>
          <w:rFonts w:ascii="Arial" w:eastAsia="Times New Roman" w:hAnsi="Arial" w:cs="Arial"/>
          <w:lang w:eastAsia="pt-BR"/>
        </w:rPr>
        <w:t>4- MARCELA LEIROS MACIEL MACEDO (Macedo MLM)</w:t>
      </w:r>
    </w:p>
    <w:p w:rsidR="00282C44" w:rsidRDefault="00282C44" w:rsidP="00BA56A8">
      <w:pPr>
        <w:pStyle w:val="SemEspaamento"/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82C44">
        <w:rPr>
          <w:rFonts w:ascii="Arial" w:eastAsia="Times New Roman" w:hAnsi="Arial" w:cs="Arial"/>
          <w:sz w:val="24"/>
          <w:szCs w:val="24"/>
          <w:lang w:eastAsia="pt-BR"/>
        </w:rPr>
        <w:t>Fonoaudióloga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282C44">
        <w:rPr>
          <w:rFonts w:ascii="Arial" w:eastAsia="Times New Roman" w:hAnsi="Arial" w:cs="Arial"/>
          <w:sz w:val="24"/>
          <w:szCs w:val="24"/>
          <w:lang w:eastAsia="pt-BR"/>
        </w:rPr>
        <w:t>Especiali</w:t>
      </w:r>
      <w:r>
        <w:rPr>
          <w:rFonts w:ascii="Arial" w:eastAsia="Times New Roman" w:hAnsi="Arial" w:cs="Arial"/>
          <w:sz w:val="24"/>
          <w:szCs w:val="24"/>
          <w:lang w:eastAsia="pt-BR"/>
        </w:rPr>
        <w:t>sta</w:t>
      </w:r>
      <w:r w:rsidRPr="00282C44">
        <w:rPr>
          <w:rFonts w:ascii="Arial" w:eastAsia="Times New Roman" w:hAnsi="Arial" w:cs="Arial"/>
          <w:sz w:val="24"/>
          <w:szCs w:val="24"/>
          <w:lang w:eastAsia="pt-BR"/>
        </w:rPr>
        <w:t xml:space="preserve"> em Saúde Publica e Saúde da Família pela Faculdade de Ciências Médicas da Paraíba ( 2006 e 2009). </w:t>
      </w:r>
    </w:p>
    <w:p w:rsidR="00282C44" w:rsidRDefault="00282C44" w:rsidP="00BA56A8">
      <w:pPr>
        <w:pStyle w:val="SemEspaamento"/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82C44">
        <w:rPr>
          <w:rFonts w:ascii="Arial" w:eastAsia="Times New Roman" w:hAnsi="Arial" w:cs="Arial"/>
          <w:sz w:val="24"/>
          <w:szCs w:val="24"/>
          <w:lang w:eastAsia="pt-BR"/>
        </w:rPr>
        <w:t xml:space="preserve">Fonoaudióloga do Serviço de Atenção Domiciliar de João Pessoa - PB e </w:t>
      </w:r>
      <w:r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Pr="00282C44">
        <w:rPr>
          <w:rFonts w:ascii="Arial" w:eastAsia="Times New Roman" w:hAnsi="Arial" w:cs="Arial"/>
          <w:sz w:val="24"/>
          <w:szCs w:val="24"/>
          <w:lang w:eastAsia="pt-BR"/>
        </w:rPr>
        <w:t xml:space="preserve"> Prefeitura Municipal de Bayeux.</w:t>
      </w:r>
    </w:p>
    <w:p w:rsidR="00BA56A8" w:rsidRDefault="00DE19FA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e-mail: </w:t>
      </w:r>
      <w:r w:rsidR="00BA56A8" w:rsidRPr="00BA56A8">
        <w:rPr>
          <w:rFonts w:ascii="Arial" w:hAnsi="Arial" w:cs="Arial"/>
          <w:sz w:val="24"/>
          <w:szCs w:val="24"/>
          <w:shd w:val="clear" w:color="auto" w:fill="FFFFFF"/>
        </w:rPr>
        <w:t>marcelaleiros@hotmail.com</w:t>
      </w:r>
    </w:p>
    <w:p w:rsidR="00F62AA3" w:rsidRDefault="00F62AA3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F62AA3" w:rsidRDefault="00F62AA3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 BRUNNA THAIS LUCKWU DE LUCENA (Luckwu-Lucena BT)</w:t>
      </w:r>
    </w:p>
    <w:p w:rsidR="00DE19FA" w:rsidRPr="00BA56A8" w:rsidRDefault="00DE19FA" w:rsidP="00DE19FA">
      <w:pPr>
        <w:pStyle w:val="SemEspaamento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Fonoaudióloga,</w:t>
      </w:r>
      <w:r w:rsidRPr="00DE19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Mestre em Modelos de Decisão em Saúde (UFPB)</w:t>
      </w:r>
      <w:r w:rsidRPr="00BA56A8">
        <w:rPr>
          <w:rFonts w:ascii="Arial" w:hAnsi="Arial" w:cs="Arial"/>
          <w:sz w:val="24"/>
          <w:szCs w:val="24"/>
          <w:shd w:val="clear" w:color="auto" w:fill="FFFFFF"/>
        </w:rPr>
        <w:t>, Professor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BA56A8">
        <w:rPr>
          <w:rFonts w:ascii="Arial" w:hAnsi="Arial" w:cs="Arial"/>
          <w:sz w:val="24"/>
          <w:szCs w:val="24"/>
          <w:shd w:val="clear" w:color="auto" w:fill="FFFFFF"/>
        </w:rPr>
        <w:t xml:space="preserve"> do Departamento de Fonoaudiologia do Centro de Ciências da Saúde da Universidade Federal da Paraiba, João Pessoa, Paraíba, Brasil.</w:t>
      </w:r>
    </w:p>
    <w:p w:rsidR="00DE19FA" w:rsidRPr="00DE19FA" w:rsidRDefault="00DE19FA" w:rsidP="00BA56A8">
      <w:pPr>
        <w:pStyle w:val="SemEspaamento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A56A8">
        <w:rPr>
          <w:rFonts w:ascii="Arial" w:hAnsi="Arial" w:cs="Arial"/>
          <w:sz w:val="24"/>
          <w:szCs w:val="24"/>
          <w:shd w:val="clear" w:color="auto" w:fill="FFFFFF"/>
        </w:rPr>
        <w:t xml:space="preserve">e-mail: </w:t>
      </w:r>
      <w:r>
        <w:rPr>
          <w:rFonts w:ascii="Arial" w:hAnsi="Arial" w:cs="Arial"/>
          <w:sz w:val="24"/>
          <w:szCs w:val="24"/>
          <w:shd w:val="clear" w:color="auto" w:fill="FFFFFF"/>
        </w:rPr>
        <w:t>brunnaluckwu@hotmail.com</w:t>
      </w:r>
      <w:bookmarkStart w:id="0" w:name="_GoBack"/>
      <w:bookmarkEnd w:id="0"/>
    </w:p>
    <w:sectPr w:rsidR="00DE19FA" w:rsidRPr="00DE19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75"/>
    <w:rsid w:val="002458E7"/>
    <w:rsid w:val="00282C44"/>
    <w:rsid w:val="0029766C"/>
    <w:rsid w:val="00836875"/>
    <w:rsid w:val="008B5A9E"/>
    <w:rsid w:val="00BA56A8"/>
    <w:rsid w:val="00D20298"/>
    <w:rsid w:val="00DE19FA"/>
    <w:rsid w:val="00F6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6CC47-0228-4673-BAA3-C37FD42B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56A8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BA5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2016-01-26T16:24:00Z</dcterms:created>
  <dcterms:modified xsi:type="dcterms:W3CDTF">2016-01-28T13:39:00Z</dcterms:modified>
</cp:coreProperties>
</file>