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C2" w:rsidRPr="00C00D13" w:rsidRDefault="001E3D36" w:rsidP="0093790B">
      <w:pPr>
        <w:jc w:val="center"/>
        <w:rPr>
          <w:rFonts w:ascii="Arial" w:hAnsi="Arial" w:cs="Arial"/>
          <w:b/>
          <w:sz w:val="24"/>
          <w:szCs w:val="24"/>
        </w:rPr>
      </w:pPr>
      <w:r w:rsidRPr="00C00D13">
        <w:rPr>
          <w:rFonts w:ascii="Arial" w:hAnsi="Arial" w:cs="Arial"/>
          <w:b/>
          <w:sz w:val="24"/>
          <w:szCs w:val="24"/>
        </w:rPr>
        <w:t>LISTA DE AUTORES E AFILIAÇÕES</w:t>
      </w:r>
    </w:p>
    <w:p w:rsidR="001E3D36" w:rsidRPr="00C00D13" w:rsidRDefault="001E3D36" w:rsidP="00C00D13">
      <w:pPr>
        <w:jc w:val="both"/>
        <w:rPr>
          <w:rFonts w:ascii="Arial" w:hAnsi="Arial" w:cs="Arial"/>
          <w:b/>
          <w:sz w:val="24"/>
          <w:szCs w:val="24"/>
        </w:rPr>
      </w:pP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</w:pPr>
      <w:proofErr w:type="spellStart"/>
      <w:r w:rsidRPr="00C00D13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>Ellem</w:t>
      </w:r>
      <w:proofErr w:type="spellEnd"/>
      <w:r w:rsidRPr="00C00D13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 xml:space="preserve"> Fabiola </w:t>
      </w:r>
      <w:proofErr w:type="spellStart"/>
      <w:r w:rsidRPr="00C00D13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>Caregnato</w:t>
      </w:r>
      <w:proofErr w:type="spellEnd"/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Cirurgiã</w:t>
      </w: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-Dentista</w:t>
      </w:r>
      <w:r w:rsidR="00C00D13"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Universidade Comunitária da Região de Chapecó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Local de Trabalho: </w:t>
      </w:r>
      <w:proofErr w:type="spellStart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Ellem</w:t>
      </w:r>
      <w:proofErr w:type="spellEnd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Caregnato</w:t>
      </w:r>
      <w:proofErr w:type="spellEnd"/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Odontologia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Rua Major Azambuja, n 213, sala 211</w:t>
      </w:r>
    </w:p>
    <w:p w:rsidR="00C00D13" w:rsidRPr="00C00D13" w:rsidRDefault="00C00D13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São Domingos-SC, 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CEP</w:t>
      </w: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: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89835-000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ellem@unochapeco.edu.br</w:t>
      </w:r>
    </w:p>
    <w:p w:rsidR="001E3D36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1E3D36" w:rsidRPr="001E3D36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</w:pPr>
      <w:r w:rsidRPr="001E3D36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 xml:space="preserve">Laura </w:t>
      </w:r>
      <w:proofErr w:type="spellStart"/>
      <w:r w:rsidRPr="001E3D36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>Stieven</w:t>
      </w:r>
      <w:proofErr w:type="spellEnd"/>
      <w:r w:rsidRPr="001E3D36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1E3D36">
        <w:rPr>
          <w:rFonts w:ascii="Arial" w:eastAsia="Times New Roman" w:hAnsi="Arial" w:cs="Arial"/>
          <w:b/>
          <w:color w:val="212121"/>
          <w:sz w:val="24"/>
          <w:szCs w:val="24"/>
          <w:lang w:eastAsia="pt-BR"/>
        </w:rPr>
        <w:t>Simonatto</w:t>
      </w:r>
      <w:proofErr w:type="spellEnd"/>
    </w:p>
    <w:p w:rsidR="001E3D36" w:rsidRPr="001E3D36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Cirurgiã-Dentista</w:t>
      </w:r>
      <w:r w:rsidR="00C00D13"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- </w:t>
      </w: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Universidade Comunitária da Região de Chapecó</w:t>
      </w:r>
    </w:p>
    <w:p w:rsidR="001E3D36" w:rsidRPr="001E3D36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Local d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 Trabalho: Consultório Odontoló</w:t>
      </w: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gic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</w:t>
      </w: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Dra</w:t>
      </w:r>
      <w:proofErr w:type="spellEnd"/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Laura </w:t>
      </w:r>
      <w:proofErr w:type="spellStart"/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Stieven</w:t>
      </w:r>
      <w:proofErr w:type="spellEnd"/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Simonatto</w:t>
      </w:r>
      <w:proofErr w:type="spellEnd"/>
    </w:p>
    <w:p w:rsidR="00C00D13" w:rsidRPr="00C00D13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Rua Ri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 Grande, n 800, 301, Centro</w:t>
      </w: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</w:p>
    <w:p w:rsidR="001E3D36" w:rsidRPr="001E3D36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Xaxim-</w:t>
      </w:r>
      <w:r w:rsidR="00C00D13" w:rsidRPr="00C00D13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SC,</w:t>
      </w: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r w:rsidR="008C034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CEP</w:t>
      </w:r>
      <w:r w:rsidRPr="001E3D36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: 89825-000</w:t>
      </w:r>
    </w:p>
    <w:p w:rsidR="001E3D36" w:rsidRPr="001E3D36" w:rsidRDefault="001E3D36" w:rsidP="00C00D1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4" w:tgtFrame="_blank" w:history="1">
        <w:r w:rsidRPr="00C00D13">
          <w:rPr>
            <w:rFonts w:ascii="Arial" w:eastAsia="Times New Roman" w:hAnsi="Arial" w:cs="Arial"/>
            <w:sz w:val="24"/>
            <w:szCs w:val="24"/>
            <w:lang w:eastAsia="pt-BR"/>
          </w:rPr>
          <w:t>laurasimonatto@gmail.com</w:t>
        </w:r>
      </w:hyperlink>
      <w:r w:rsidRPr="001E3D36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1E3D36" w:rsidRPr="00C00D13" w:rsidRDefault="001E3D36" w:rsidP="00C00D1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E3D36" w:rsidRPr="00C00D13" w:rsidRDefault="001E3D36" w:rsidP="00C00D1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00D13">
        <w:rPr>
          <w:rFonts w:ascii="Arial" w:hAnsi="Arial" w:cs="Arial"/>
          <w:b/>
          <w:sz w:val="24"/>
          <w:szCs w:val="24"/>
        </w:rPr>
        <w:t>Deiso</w:t>
      </w:r>
      <w:bookmarkStart w:id="0" w:name="_GoBack"/>
      <w:bookmarkEnd w:id="0"/>
      <w:r w:rsidRPr="00C00D13">
        <w:rPr>
          <w:rFonts w:ascii="Arial" w:hAnsi="Arial" w:cs="Arial"/>
          <w:b/>
          <w:sz w:val="24"/>
          <w:szCs w:val="24"/>
        </w:rPr>
        <w:t>n Alencar Lucietto</w:t>
      </w:r>
    </w:p>
    <w:p w:rsidR="001E3D36" w:rsidRPr="00C00D13" w:rsidRDefault="00BE70EF" w:rsidP="00C00D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Cirurgião-D</w:t>
      </w:r>
      <w:r w:rsidR="001E3D36" w:rsidRPr="00C00D13">
        <w:rPr>
          <w:rFonts w:ascii="Arial" w:hAnsi="Arial" w:cs="Arial"/>
          <w:sz w:val="24"/>
          <w:szCs w:val="24"/>
        </w:rPr>
        <w:t>entista pela Universidade Federal de Santa Maria</w:t>
      </w:r>
    </w:p>
    <w:p w:rsidR="001E3D36" w:rsidRPr="00C00D13" w:rsidRDefault="001E3D36" w:rsidP="00C00D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00D13">
        <w:rPr>
          <w:rFonts w:ascii="Arial" w:hAnsi="Arial" w:cs="Arial"/>
          <w:sz w:val="24"/>
          <w:szCs w:val="24"/>
        </w:rPr>
        <w:t>Mestre em Ciências pela Escola Nacional de Saúde Pública Sergio Arouca/FIOCRUZ</w:t>
      </w:r>
    </w:p>
    <w:p w:rsidR="001E3D36" w:rsidRPr="00C00D13" w:rsidRDefault="001E3D36" w:rsidP="00C00D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00D13">
        <w:rPr>
          <w:rFonts w:ascii="Arial" w:hAnsi="Arial" w:cs="Arial"/>
          <w:sz w:val="24"/>
          <w:szCs w:val="24"/>
        </w:rPr>
        <w:t>Doutor em Ciências pela Escola Nacional de Saúde Pública Sergio Arouca /FIOCRUZ</w:t>
      </w:r>
    </w:p>
    <w:p w:rsidR="001E3D36" w:rsidRPr="00C00D13" w:rsidRDefault="001E3D36" w:rsidP="00C00D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00D13">
        <w:rPr>
          <w:rFonts w:ascii="Arial" w:hAnsi="Arial" w:cs="Arial"/>
          <w:sz w:val="24"/>
          <w:szCs w:val="24"/>
        </w:rPr>
        <w:t>Professor do Curso de Odontologia da Faculdade Especializada na Área de Saúde do Rio Grande do Sul</w:t>
      </w:r>
    </w:p>
    <w:sectPr w:rsidR="001E3D36" w:rsidRPr="00C00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36"/>
    <w:rsid w:val="001E3D36"/>
    <w:rsid w:val="001F72C2"/>
    <w:rsid w:val="008C034E"/>
    <w:rsid w:val="0093790B"/>
    <w:rsid w:val="00BE70EF"/>
    <w:rsid w:val="00C0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DAE"/>
  <w15:chartTrackingRefBased/>
  <w15:docId w15:val="{6CF8D19D-12D5-42FC-8023-92FAF64F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E3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simonatt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DEISON LUCIETTO</dc:creator>
  <cp:keywords/>
  <dc:description/>
  <cp:lastModifiedBy>DEISON LUCIETTO</cp:lastModifiedBy>
  <cp:revision>6</cp:revision>
  <dcterms:created xsi:type="dcterms:W3CDTF">2017-02-11T00:50:00Z</dcterms:created>
  <dcterms:modified xsi:type="dcterms:W3CDTF">2017-02-11T00:57:00Z</dcterms:modified>
</cp:coreProperties>
</file>