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C2" w:rsidRPr="00C00D13" w:rsidRDefault="001E3D36" w:rsidP="0093790B">
      <w:pPr>
        <w:jc w:val="center"/>
        <w:rPr>
          <w:rFonts w:ascii="Arial" w:hAnsi="Arial" w:cs="Arial"/>
          <w:b/>
          <w:sz w:val="24"/>
          <w:szCs w:val="24"/>
        </w:rPr>
      </w:pPr>
      <w:r w:rsidRPr="00C00D13">
        <w:rPr>
          <w:rFonts w:ascii="Arial" w:hAnsi="Arial" w:cs="Arial"/>
          <w:b/>
          <w:sz w:val="24"/>
          <w:szCs w:val="24"/>
        </w:rPr>
        <w:t>AUTOR</w:t>
      </w:r>
      <w:r w:rsidR="003448F9">
        <w:rPr>
          <w:rFonts w:ascii="Arial" w:hAnsi="Arial" w:cs="Arial"/>
          <w:b/>
          <w:sz w:val="24"/>
          <w:szCs w:val="24"/>
        </w:rPr>
        <w:t>A PARA CORRESPONDÊNCIA</w:t>
      </w:r>
    </w:p>
    <w:p w:rsidR="001E3D36" w:rsidRPr="00C00D13" w:rsidRDefault="001E3D36" w:rsidP="00C00D13">
      <w:pPr>
        <w:jc w:val="both"/>
        <w:rPr>
          <w:rFonts w:ascii="Arial" w:hAnsi="Arial" w:cs="Arial"/>
          <w:b/>
          <w:sz w:val="24"/>
          <w:szCs w:val="24"/>
        </w:rPr>
      </w:pP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</w:pPr>
      <w:proofErr w:type="spellStart"/>
      <w:r w:rsidRPr="00C00D13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>Ellem</w:t>
      </w:r>
      <w:proofErr w:type="spellEnd"/>
      <w:r w:rsidRPr="00C00D13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 xml:space="preserve"> Fabiola </w:t>
      </w:r>
      <w:proofErr w:type="spellStart"/>
      <w:r w:rsidRPr="00C00D13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>Caregnato</w:t>
      </w:r>
      <w:proofErr w:type="spellEnd"/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Cirurgiã-Dentista</w:t>
      </w:r>
      <w:r w:rsidR="00C00D13"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- </w:t>
      </w: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Universidade Comunitária da Região de Chapecó</w:t>
      </w: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Local de Trabalho: </w:t>
      </w:r>
      <w:proofErr w:type="spellStart"/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Ellem</w:t>
      </w:r>
      <w:proofErr w:type="spellEnd"/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Caregnato</w:t>
      </w:r>
      <w:proofErr w:type="spellEnd"/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Odontologia</w:t>
      </w: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Rua Major Azambuja, n 213, sala 211</w:t>
      </w:r>
    </w:p>
    <w:p w:rsidR="00C00D13" w:rsidRPr="00C00D13" w:rsidRDefault="00C00D13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São Domingos-SC, </w:t>
      </w:r>
      <w:r w:rsidR="008C034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CEP</w:t>
      </w: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:</w:t>
      </w:r>
      <w:r w:rsidR="008C034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89835-000</w:t>
      </w: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ellem@unochapeco.edu.br</w:t>
      </w: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bookmarkStart w:id="0" w:name="_GoBack"/>
      <w:bookmarkEnd w:id="0"/>
    </w:p>
    <w:sectPr w:rsidR="001E3D36" w:rsidRPr="00C00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36"/>
    <w:rsid w:val="001E3D36"/>
    <w:rsid w:val="001F72C2"/>
    <w:rsid w:val="003448F9"/>
    <w:rsid w:val="008C034E"/>
    <w:rsid w:val="0093790B"/>
    <w:rsid w:val="00BE70EF"/>
    <w:rsid w:val="00C00D13"/>
    <w:rsid w:val="00D6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1957"/>
  <w15:chartTrackingRefBased/>
  <w15:docId w15:val="{6CF8D19D-12D5-42FC-8023-92FAF64F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E3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DEISON LUCIETTO</dc:creator>
  <cp:keywords/>
  <dc:description/>
  <cp:lastModifiedBy>DEISON LUCIETTO</cp:lastModifiedBy>
  <cp:revision>3</cp:revision>
  <dcterms:created xsi:type="dcterms:W3CDTF">2017-02-11T01:13:00Z</dcterms:created>
  <dcterms:modified xsi:type="dcterms:W3CDTF">2017-02-11T01:14:00Z</dcterms:modified>
</cp:coreProperties>
</file>