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33" w:rsidRPr="00473BBB" w:rsidRDefault="00C750D9" w:rsidP="00C750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92526"/>
        </w:rPr>
      </w:pPr>
      <w:r w:rsidRPr="00473BBB">
        <w:rPr>
          <w:rFonts w:ascii="Arial" w:hAnsi="Arial" w:cs="Arial"/>
          <w:b/>
          <w:bCs/>
          <w:color w:val="292526"/>
        </w:rPr>
        <w:t xml:space="preserve">Avaliação dos efeitos da educação em saúde sobre o conhecimento e comportamento de higiene bucal de escolares </w:t>
      </w:r>
    </w:p>
    <w:p w:rsidR="00172E0D" w:rsidRPr="00473BBB" w:rsidRDefault="00172E0D" w:rsidP="00C750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  <w:lang w:val="en-US"/>
        </w:rPr>
      </w:pPr>
      <w:r w:rsidRPr="00473BBB">
        <w:rPr>
          <w:rFonts w:ascii="Arial" w:hAnsi="Arial" w:cs="Arial"/>
          <w:bCs/>
          <w:color w:val="292526"/>
          <w:lang w:val="en-US"/>
        </w:rPr>
        <w:t>Evaluation of the effects of health education on oral hygiene knowledge and behavior of schoolchildren</w:t>
      </w:r>
    </w:p>
    <w:p w:rsidR="00172E0D" w:rsidRPr="00473BBB" w:rsidRDefault="00172E0D" w:rsidP="00C750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  <w:lang w:val="en-US"/>
        </w:rPr>
      </w:pPr>
    </w:p>
    <w:p w:rsidR="00172E0D" w:rsidRPr="00473BBB" w:rsidRDefault="00172E0D" w:rsidP="00172E0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>COSMO HELDER FERREIRA DA SILVA¹</w:t>
      </w:r>
    </w:p>
    <w:p w:rsidR="00172E0D" w:rsidRPr="00473BBB" w:rsidRDefault="00172E0D" w:rsidP="00172E0D">
      <w:pPr>
        <w:spacing w:after="0" w:line="360" w:lineRule="auto"/>
        <w:jc w:val="right"/>
        <w:rPr>
          <w:rFonts w:ascii="Arial" w:hAnsi="Arial" w:cs="Arial"/>
        </w:rPr>
      </w:pPr>
      <w:r w:rsidRPr="00473BBB">
        <w:rPr>
          <w:rFonts w:ascii="Arial" w:hAnsi="Arial" w:cs="Arial"/>
        </w:rPr>
        <w:t>ELDON SARAIVA DANTAS²</w:t>
      </w:r>
    </w:p>
    <w:p w:rsidR="00172E0D" w:rsidRPr="00473BBB" w:rsidRDefault="00172E0D" w:rsidP="00172E0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 xml:space="preserve">SOFIA VASCONCELOS CARNEIRO³ </w:t>
      </w:r>
    </w:p>
    <w:p w:rsidR="00172E0D" w:rsidRDefault="00B67067" w:rsidP="00172E0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  <w:color w:val="292526"/>
        </w:rPr>
        <w:t>EMANUELLE ALBUQUERQUE CARVAL</w:t>
      </w:r>
      <w:r w:rsidR="00172E0D" w:rsidRPr="00473BBB">
        <w:rPr>
          <w:rFonts w:ascii="Arial" w:hAnsi="Arial" w:cs="Arial"/>
          <w:bCs/>
          <w:color w:val="292526"/>
        </w:rPr>
        <w:t>HO MELO</w:t>
      </w:r>
      <w:r w:rsidR="00172E0D" w:rsidRPr="00473BBB">
        <w:rPr>
          <w:rStyle w:val="Refdenotaderodap"/>
          <w:rFonts w:ascii="Arial" w:hAnsi="Arial" w:cs="Arial"/>
        </w:rPr>
        <w:t>4</w:t>
      </w:r>
    </w:p>
    <w:p w:rsidR="00473BBB" w:rsidRDefault="00473BBB" w:rsidP="00172E0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473BBB" w:rsidRPr="00473BBB" w:rsidRDefault="00473BBB" w:rsidP="00172E0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292526"/>
        </w:rPr>
      </w:pPr>
    </w:p>
    <w:p w:rsidR="00172E0D" w:rsidRPr="00473BBB" w:rsidRDefault="00172E0D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Style w:val="Refdenotaderodap"/>
          <w:rFonts w:ascii="Arial" w:hAnsi="Arial" w:cs="Arial"/>
        </w:rPr>
        <w:footnoteReference w:id="1"/>
      </w:r>
      <w:r w:rsidR="002A5751" w:rsidRPr="00473BBB">
        <w:rPr>
          <w:rFonts w:ascii="Arial" w:hAnsi="Arial" w:cs="Arial"/>
          <w:bCs/>
          <w:color w:val="292526"/>
        </w:rPr>
        <w:t>Professor do Departamento de O</w:t>
      </w:r>
      <w:r w:rsidRPr="00473BBB">
        <w:rPr>
          <w:rFonts w:ascii="Arial" w:hAnsi="Arial" w:cs="Arial"/>
          <w:bCs/>
          <w:color w:val="292526"/>
        </w:rPr>
        <w:t xml:space="preserve">dontologia do Centro Universitário Católica de Quixadá (UNICATÓLICA). Quixadá, Ceará, Brasil.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Style w:val="Refdenotaderodap"/>
          <w:rFonts w:ascii="Arial" w:hAnsi="Arial" w:cs="Arial"/>
        </w:rPr>
        <w:footnoteReference w:id="2"/>
      </w:r>
      <w:r w:rsidRPr="00473BBB">
        <w:rPr>
          <w:rFonts w:ascii="Arial" w:hAnsi="Arial" w:cs="Arial"/>
          <w:bCs/>
          <w:color w:val="292526"/>
        </w:rPr>
        <w:t xml:space="preserve">Graduado em Odontologia pelo Centro Universitário Católica de Quixadá (UNICATÓLICA). Quixadá, Ceará, Brasil.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Style w:val="Refdenotaderodap"/>
          <w:rFonts w:ascii="Arial" w:hAnsi="Arial" w:cs="Arial"/>
        </w:rPr>
        <w:footnoteReference w:id="3"/>
      </w:r>
      <w:r w:rsidRPr="00473BBB">
        <w:rPr>
          <w:rFonts w:ascii="Arial" w:hAnsi="Arial" w:cs="Arial"/>
          <w:bCs/>
          <w:color w:val="292526"/>
        </w:rPr>
        <w:t>Professora</w:t>
      </w:r>
      <w:r w:rsidR="002A5751" w:rsidRPr="00473BBB">
        <w:rPr>
          <w:rFonts w:ascii="Arial" w:hAnsi="Arial" w:cs="Arial"/>
          <w:bCs/>
          <w:color w:val="292526"/>
        </w:rPr>
        <w:t xml:space="preserve"> do Departamento de O</w:t>
      </w:r>
      <w:r w:rsidRPr="00473BBB">
        <w:rPr>
          <w:rFonts w:ascii="Arial" w:hAnsi="Arial" w:cs="Arial"/>
          <w:bCs/>
          <w:color w:val="292526"/>
        </w:rPr>
        <w:t xml:space="preserve">dontologia do Centro Universitário Católica de Quixadá (UNICATÓLICA). Quixadá, Ceará, Brasil.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Style w:val="Refdenotaderodap"/>
          <w:rFonts w:ascii="Arial" w:hAnsi="Arial" w:cs="Arial"/>
        </w:rPr>
        <w:footnoteReference w:id="4"/>
      </w:r>
      <w:r w:rsidRPr="00473BBB">
        <w:rPr>
          <w:rFonts w:ascii="Arial" w:hAnsi="Arial" w:cs="Arial"/>
          <w:bCs/>
          <w:color w:val="292526"/>
        </w:rPr>
        <w:t>Professora</w:t>
      </w:r>
      <w:r w:rsidR="002A5751" w:rsidRPr="00473BBB">
        <w:rPr>
          <w:rFonts w:ascii="Arial" w:hAnsi="Arial" w:cs="Arial"/>
          <w:bCs/>
          <w:color w:val="292526"/>
        </w:rPr>
        <w:t xml:space="preserve"> do Departamento de O</w:t>
      </w:r>
      <w:r w:rsidRPr="00473BBB">
        <w:rPr>
          <w:rFonts w:ascii="Arial" w:hAnsi="Arial" w:cs="Arial"/>
          <w:bCs/>
          <w:color w:val="292526"/>
        </w:rPr>
        <w:t xml:space="preserve">dontologia do Centro Universitário Católica de Quixadá (UNICATÓLICA). Quixadá, Ceará, Brasil.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92526"/>
        </w:rPr>
      </w:pP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92526"/>
        </w:rPr>
      </w:pPr>
      <w:r w:rsidRPr="00473BBB">
        <w:rPr>
          <w:rFonts w:ascii="Arial" w:hAnsi="Arial" w:cs="Arial"/>
          <w:b/>
          <w:bCs/>
          <w:color w:val="292526"/>
        </w:rPr>
        <w:t xml:space="preserve">Correspondência: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 xml:space="preserve">Cosmo Helder Ferreira da Silva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>Rua Cosmo Santos - nº 01 - Centro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 xml:space="preserve">Itapiúna – Ceará - Brasil. 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>CEP: 62.740-000</w:t>
      </w:r>
    </w:p>
    <w:p w:rsidR="00F24C5E" w:rsidRPr="00473BBB" w:rsidRDefault="00F24C5E" w:rsidP="00F24C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92526"/>
        </w:rPr>
      </w:pPr>
      <w:r w:rsidRPr="00473BBB">
        <w:rPr>
          <w:rFonts w:ascii="Arial" w:hAnsi="Arial" w:cs="Arial"/>
          <w:bCs/>
          <w:color w:val="292526"/>
        </w:rPr>
        <w:t xml:space="preserve">E-mail: </w:t>
      </w:r>
      <w:hyperlink r:id="rId6" w:history="1">
        <w:r w:rsidRPr="00473BBB">
          <w:rPr>
            <w:rStyle w:val="Hyperlink"/>
            <w:rFonts w:ascii="Arial" w:hAnsi="Arial" w:cs="Arial"/>
          </w:rPr>
          <w:t>helderferreira@unicatolicaquixada.edu.br</w:t>
        </w:r>
      </w:hyperlink>
      <w:r w:rsidRPr="00473BBB">
        <w:rPr>
          <w:rFonts w:ascii="Arial" w:hAnsi="Arial" w:cs="Arial"/>
          <w:bCs/>
          <w:color w:val="292526"/>
        </w:rPr>
        <w:t xml:space="preserve"> </w:t>
      </w:r>
    </w:p>
    <w:sectPr w:rsidR="00F24C5E" w:rsidRPr="00473BBB" w:rsidSect="00C750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A6" w:rsidRDefault="00EB11A6" w:rsidP="00172E0D">
      <w:pPr>
        <w:spacing w:after="0" w:line="240" w:lineRule="auto"/>
      </w:pPr>
      <w:r>
        <w:separator/>
      </w:r>
    </w:p>
  </w:endnote>
  <w:endnote w:type="continuationSeparator" w:id="0">
    <w:p w:rsidR="00EB11A6" w:rsidRDefault="00EB11A6" w:rsidP="0017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A6" w:rsidRDefault="00EB11A6" w:rsidP="00172E0D">
      <w:pPr>
        <w:spacing w:after="0" w:line="240" w:lineRule="auto"/>
      </w:pPr>
      <w:r>
        <w:separator/>
      </w:r>
    </w:p>
  </w:footnote>
  <w:footnote w:type="continuationSeparator" w:id="0">
    <w:p w:rsidR="00EB11A6" w:rsidRDefault="00EB11A6" w:rsidP="00172E0D">
      <w:pPr>
        <w:spacing w:after="0" w:line="240" w:lineRule="auto"/>
      </w:pPr>
      <w:r>
        <w:continuationSeparator/>
      </w:r>
    </w:p>
  </w:footnote>
  <w:footnote w:id="1">
    <w:p w:rsidR="00F24C5E" w:rsidRPr="00535843" w:rsidRDefault="00F24C5E" w:rsidP="00F24C5E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</w:footnote>
  <w:footnote w:id="2">
    <w:p w:rsidR="00F24C5E" w:rsidRPr="00535843" w:rsidRDefault="00F24C5E" w:rsidP="00F24C5E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</w:footnote>
  <w:footnote w:id="3">
    <w:p w:rsidR="00F24C5E" w:rsidRPr="00535843" w:rsidRDefault="00F24C5E" w:rsidP="00F24C5E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</w:footnote>
  <w:footnote w:id="4">
    <w:p w:rsidR="00F24C5E" w:rsidRPr="00535843" w:rsidRDefault="00F24C5E" w:rsidP="00F24C5E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D9"/>
    <w:rsid w:val="00172E0D"/>
    <w:rsid w:val="002A5751"/>
    <w:rsid w:val="00473BBB"/>
    <w:rsid w:val="00772B33"/>
    <w:rsid w:val="00B67067"/>
    <w:rsid w:val="00C750D9"/>
    <w:rsid w:val="00D3523C"/>
    <w:rsid w:val="00DF73CB"/>
    <w:rsid w:val="00E301B2"/>
    <w:rsid w:val="00EB11A6"/>
    <w:rsid w:val="00F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9248A"/>
  <w15:chartTrackingRefBased/>
  <w15:docId w15:val="{DA96A430-953D-4BEE-858B-1716AC7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2E0D"/>
    <w:pPr>
      <w:spacing w:after="0" w:line="240" w:lineRule="auto"/>
    </w:pPr>
  </w:style>
  <w:style w:type="character" w:styleId="Refdenotaderodap">
    <w:name w:val="footnote reference"/>
    <w:basedOn w:val="Fontepargpadro"/>
    <w:unhideWhenUsed/>
    <w:rsid w:val="00172E0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5E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F24C5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derferreira@unicatolicaquixada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 Helder Ferreira da Silva</dc:creator>
  <cp:keywords/>
  <dc:description/>
  <cp:lastModifiedBy>Cosmo Helder Ferreira da Silva</cp:lastModifiedBy>
  <cp:revision>6</cp:revision>
  <dcterms:created xsi:type="dcterms:W3CDTF">2017-05-26T18:20:00Z</dcterms:created>
  <dcterms:modified xsi:type="dcterms:W3CDTF">2017-05-27T00:12:00Z</dcterms:modified>
</cp:coreProperties>
</file>