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BA" w:rsidRPr="002F2C91" w:rsidRDefault="00B37DBA" w:rsidP="000126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F40">
        <w:rPr>
          <w:rFonts w:ascii="Times New Roman" w:hAnsi="Times New Roman" w:cs="Times New Roman"/>
          <w:sz w:val="24"/>
          <w:szCs w:val="24"/>
        </w:rPr>
        <w:t>PARECER CONSUBSTANCIADO DO CEP</w:t>
      </w:r>
    </w:p>
    <w:p w:rsidR="00B37DBA" w:rsidRPr="007C2E4F" w:rsidRDefault="00B37DBA" w:rsidP="00B37D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7DBA" w:rsidRPr="007C2E4F" w:rsidRDefault="00B37DBA" w:rsidP="00B37D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340396" wp14:editId="337A5514">
            <wp:extent cx="5390147" cy="7973804"/>
            <wp:effectExtent l="0" t="0" r="127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573" cy="798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DBA" w:rsidRDefault="00B37DBA" w:rsidP="000126B2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88F9850" wp14:editId="27D2EAF0">
            <wp:extent cx="5760085" cy="86404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6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A56" w:rsidRPr="000126B2" w:rsidRDefault="00B37DBA" w:rsidP="000126B2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96E992C" wp14:editId="42F6F1D8">
            <wp:extent cx="5760085" cy="85324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5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A56" w:rsidRPr="000126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BA"/>
    <w:rsid w:val="000126B2"/>
    <w:rsid w:val="00692A56"/>
    <w:rsid w:val="00B3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dcterms:created xsi:type="dcterms:W3CDTF">2016-01-02T22:38:00Z</dcterms:created>
  <dcterms:modified xsi:type="dcterms:W3CDTF">2016-01-02T22:40:00Z</dcterms:modified>
</cp:coreProperties>
</file>