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455A" w:rsidRPr="0085455A" w:rsidTr="0085455A">
        <w:tc>
          <w:tcPr>
            <w:tcW w:w="8494" w:type="dxa"/>
          </w:tcPr>
          <w:p w:rsidR="00F317B1" w:rsidRDefault="00F317B1" w:rsidP="00F317B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REFORMA DO ENSINO MÉDIO COMO MECANISMO DE INTENSIFICAÇÃO DO DUALISMO ESCOLAR</w:t>
            </w:r>
          </w:p>
          <w:p w:rsidR="0085455A" w:rsidRPr="0085455A" w:rsidRDefault="0085455A" w:rsidP="008545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5455A" w:rsidRDefault="0085455A" w:rsidP="008545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A">
              <w:rPr>
                <w:rFonts w:ascii="Times New Roman" w:hAnsi="Times New Roman" w:cs="Times New Roman"/>
                <w:sz w:val="24"/>
                <w:szCs w:val="24"/>
              </w:rPr>
              <w:t xml:space="preserve">Rosimar Serena Siqueira </w:t>
            </w:r>
            <w:proofErr w:type="spellStart"/>
            <w:r w:rsidRPr="0085455A">
              <w:rPr>
                <w:rFonts w:ascii="Times New Roman" w:hAnsi="Times New Roman" w:cs="Times New Roman"/>
                <w:sz w:val="24"/>
                <w:szCs w:val="24"/>
              </w:rPr>
              <w:t>Esquinsani</w:t>
            </w:r>
            <w:proofErr w:type="spellEnd"/>
            <w:r w:rsidRPr="0085455A">
              <w:rPr>
                <w:rFonts w:ascii="Times New Roman" w:hAnsi="Times New Roman" w:cs="Times New Roman"/>
                <w:sz w:val="24"/>
                <w:szCs w:val="24"/>
              </w:rPr>
              <w:t xml:space="preserve"> – Doutora em Educação. Professora e pesquisadora do Programa de Pós-Graduação em Educação da Universidade de Passo Fundo – Rio Grande d</w:t>
            </w:r>
            <w:r w:rsidR="00DA7E56">
              <w:rPr>
                <w:rFonts w:ascii="Times New Roman" w:hAnsi="Times New Roman" w:cs="Times New Roman"/>
                <w:sz w:val="24"/>
                <w:szCs w:val="24"/>
              </w:rPr>
              <w:t xml:space="preserve">o Sul /Brasil.  Pesquisadora </w:t>
            </w:r>
            <w:proofErr w:type="spellStart"/>
            <w:r w:rsidR="00DA7E56">
              <w:rPr>
                <w:rFonts w:ascii="Times New Roman" w:hAnsi="Times New Roman" w:cs="Times New Roman"/>
                <w:sz w:val="24"/>
                <w:szCs w:val="24"/>
              </w:rPr>
              <w:t>Pq</w:t>
            </w:r>
            <w:proofErr w:type="spellEnd"/>
            <w:r w:rsidR="00DA7E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455A">
              <w:rPr>
                <w:rFonts w:ascii="Times New Roman" w:hAnsi="Times New Roman" w:cs="Times New Roman"/>
                <w:sz w:val="24"/>
                <w:szCs w:val="24"/>
              </w:rPr>
              <w:t>CNPq</w:t>
            </w:r>
          </w:p>
          <w:p w:rsidR="00DA7E56" w:rsidRPr="0085455A" w:rsidRDefault="00DA7E56" w:rsidP="008545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rosimaresquinsani@upf.br</w:t>
            </w:r>
          </w:p>
          <w:p w:rsidR="00DA7E56" w:rsidRDefault="00DA7E56" w:rsidP="008545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5A" w:rsidRDefault="00F317B1" w:rsidP="008545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Valdocir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Esquinsani</w:t>
            </w:r>
            <w:proofErr w:type="spellEnd"/>
            <w:r w:rsidR="0085455A" w:rsidRPr="008545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Mestre</w:t>
            </w:r>
            <w:r w:rsidR="0085455A" w:rsidRPr="0085455A"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Letras</w:t>
            </w:r>
            <w:r w:rsidR="0085455A" w:rsidRPr="0085455A">
              <w:rPr>
                <w:rFonts w:ascii="Times New Roman" w:hAnsi="Times New Roman" w:cs="Times New Roman"/>
                <w:sz w:val="24"/>
                <w:szCs w:val="24"/>
              </w:rPr>
              <w:t xml:space="preserve">. Professor e pesquisador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5455A" w:rsidRPr="0085455A">
              <w:rPr>
                <w:rFonts w:ascii="Times New Roman" w:hAnsi="Times New Roman" w:cs="Times New Roman"/>
                <w:sz w:val="24"/>
                <w:szCs w:val="24"/>
              </w:rPr>
              <w:t>a Universidade de Passo Fund</w:t>
            </w:r>
            <w:r w:rsidR="00DA7E56">
              <w:rPr>
                <w:rFonts w:ascii="Times New Roman" w:hAnsi="Times New Roman" w:cs="Times New Roman"/>
                <w:sz w:val="24"/>
                <w:szCs w:val="24"/>
              </w:rPr>
              <w:t>o – Rio Grande do Sul /Brasil.</w:t>
            </w:r>
          </w:p>
          <w:p w:rsidR="00DA7E56" w:rsidRPr="0085455A" w:rsidRDefault="00F317B1" w:rsidP="008545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valdocir</w:t>
            </w:r>
            <w:r w:rsidR="00DA7E56">
              <w:rPr>
                <w:rFonts w:ascii="Times New Roman" w:hAnsi="Times New Roman" w:cs="Times New Roman"/>
                <w:sz w:val="24"/>
                <w:szCs w:val="24"/>
              </w:rPr>
              <w:t>@upf.br</w:t>
            </w:r>
          </w:p>
          <w:p w:rsidR="0085455A" w:rsidRPr="0085455A" w:rsidRDefault="0085455A" w:rsidP="00DA7E5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7B7" w:rsidRPr="000E5CC8" w:rsidRDefault="001A47B7" w:rsidP="000E5CC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1A47B7" w:rsidRPr="000E5CC8" w:rsidSect="001B780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99" w:rsidRDefault="00903699" w:rsidP="00F04F38">
      <w:pPr>
        <w:spacing w:after="0" w:line="240" w:lineRule="auto"/>
      </w:pPr>
      <w:r>
        <w:separator/>
      </w:r>
    </w:p>
  </w:endnote>
  <w:endnote w:type="continuationSeparator" w:id="0">
    <w:p w:rsidR="00903699" w:rsidRDefault="00903699" w:rsidP="00F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99" w:rsidRDefault="00903699" w:rsidP="00F04F38">
      <w:pPr>
        <w:spacing w:after="0" w:line="240" w:lineRule="auto"/>
      </w:pPr>
      <w:r>
        <w:separator/>
      </w:r>
    </w:p>
  </w:footnote>
  <w:footnote w:type="continuationSeparator" w:id="0">
    <w:p w:rsidR="00903699" w:rsidRDefault="00903699" w:rsidP="00F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2650"/>
      <w:docPartObj>
        <w:docPartGallery w:val="Page Numbers (Top of Page)"/>
        <w:docPartUnique/>
      </w:docPartObj>
    </w:sdtPr>
    <w:sdtEndPr/>
    <w:sdtContent>
      <w:p w:rsidR="000E5CC8" w:rsidRDefault="000E5CC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B1">
          <w:rPr>
            <w:noProof/>
          </w:rPr>
          <w:t>1</w:t>
        </w:r>
        <w:r>
          <w:fldChar w:fldCharType="end"/>
        </w:r>
      </w:p>
    </w:sdtContent>
  </w:sdt>
  <w:p w:rsidR="000E5CC8" w:rsidRDefault="000E5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C7"/>
    <w:rsid w:val="00072564"/>
    <w:rsid w:val="000836A8"/>
    <w:rsid w:val="000A21C7"/>
    <w:rsid w:val="000C7D1C"/>
    <w:rsid w:val="000E5CC8"/>
    <w:rsid w:val="000F26F5"/>
    <w:rsid w:val="00140935"/>
    <w:rsid w:val="00167644"/>
    <w:rsid w:val="001A47B7"/>
    <w:rsid w:val="001A62F8"/>
    <w:rsid w:val="001B7805"/>
    <w:rsid w:val="001C624C"/>
    <w:rsid w:val="002102C7"/>
    <w:rsid w:val="00275336"/>
    <w:rsid w:val="00291989"/>
    <w:rsid w:val="00353EA6"/>
    <w:rsid w:val="003E71D5"/>
    <w:rsid w:val="004C7075"/>
    <w:rsid w:val="005640EA"/>
    <w:rsid w:val="00604347"/>
    <w:rsid w:val="006337D8"/>
    <w:rsid w:val="00654153"/>
    <w:rsid w:val="006544E3"/>
    <w:rsid w:val="0068507F"/>
    <w:rsid w:val="006874AA"/>
    <w:rsid w:val="006F3D90"/>
    <w:rsid w:val="007804BE"/>
    <w:rsid w:val="007E42BB"/>
    <w:rsid w:val="008461E7"/>
    <w:rsid w:val="0085455A"/>
    <w:rsid w:val="00863491"/>
    <w:rsid w:val="008677EE"/>
    <w:rsid w:val="00903699"/>
    <w:rsid w:val="009372D1"/>
    <w:rsid w:val="0095583A"/>
    <w:rsid w:val="009F477C"/>
    <w:rsid w:val="00BA0FDA"/>
    <w:rsid w:val="00C71375"/>
    <w:rsid w:val="00C85FF5"/>
    <w:rsid w:val="00D16E27"/>
    <w:rsid w:val="00DA7E56"/>
    <w:rsid w:val="00F04F38"/>
    <w:rsid w:val="00F3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F6D2"/>
  <w15:chartTrackingRefBased/>
  <w15:docId w15:val="{620C3F61-EB0B-4A35-93B5-79FC9727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C707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0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04F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04F38"/>
    <w:rPr>
      <w:vertAlign w:val="superscript"/>
    </w:rPr>
  </w:style>
  <w:style w:type="paragraph" w:styleId="SemEspaamento">
    <w:name w:val="No Spacing"/>
    <w:qFormat/>
    <w:rsid w:val="00D16E27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4C707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4C7075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707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C7075"/>
  </w:style>
  <w:style w:type="paragraph" w:customStyle="1" w:styleId="Default">
    <w:name w:val="Default"/>
    <w:rsid w:val="004C7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C7075"/>
    <w:rPr>
      <w:b/>
      <w:bCs/>
    </w:rPr>
  </w:style>
  <w:style w:type="character" w:customStyle="1" w:styleId="style1">
    <w:name w:val="style1"/>
    <w:basedOn w:val="Fontepargpadro"/>
    <w:rsid w:val="004C7075"/>
  </w:style>
  <w:style w:type="paragraph" w:styleId="NormalWeb">
    <w:name w:val="Normal (Web)"/>
    <w:basedOn w:val="Normal"/>
    <w:uiPriority w:val="99"/>
    <w:semiHidden/>
    <w:unhideWhenUsed/>
    <w:rsid w:val="0085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455A"/>
    <w:rPr>
      <w:i/>
      <w:iCs/>
    </w:rPr>
  </w:style>
  <w:style w:type="table" w:styleId="Tabelacomgrade">
    <w:name w:val="Table Grid"/>
    <w:basedOn w:val="Tabelanormal"/>
    <w:uiPriority w:val="39"/>
    <w:rsid w:val="0085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5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CC8"/>
  </w:style>
  <w:style w:type="paragraph" w:styleId="Rodap">
    <w:name w:val="footer"/>
    <w:basedOn w:val="Normal"/>
    <w:link w:val="RodapChar"/>
    <w:uiPriority w:val="99"/>
    <w:unhideWhenUsed/>
    <w:rsid w:val="000E5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Usuário do Windows</cp:lastModifiedBy>
  <cp:revision>2</cp:revision>
  <dcterms:created xsi:type="dcterms:W3CDTF">2018-03-16T02:18:00Z</dcterms:created>
  <dcterms:modified xsi:type="dcterms:W3CDTF">2018-03-16T02:18:00Z</dcterms:modified>
</cp:coreProperties>
</file>