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FA" w:rsidRPr="002E17FA" w:rsidRDefault="002E17FA" w:rsidP="002E17FA">
      <w:pPr>
        <w:pStyle w:val="NormalWeb"/>
        <w:shd w:val="clear" w:color="auto" w:fill="FFFFFF"/>
        <w:spacing w:before="0" w:beforeAutospacing="0" w:after="88" w:afterAutospacing="0" w:line="198" w:lineRule="atLeast"/>
        <w:jc w:val="both"/>
      </w:pPr>
      <w:r w:rsidRPr="002E17FA">
        <w:t xml:space="preserve">Jaqueline Ap. M. </w:t>
      </w:r>
      <w:proofErr w:type="spellStart"/>
      <w:proofErr w:type="gramStart"/>
      <w:r w:rsidRPr="002E17FA">
        <w:t>Zarbato</w:t>
      </w:r>
      <w:proofErr w:type="spellEnd"/>
      <w:r w:rsidRPr="002E17FA">
        <w:t>(</w:t>
      </w:r>
      <w:proofErr w:type="gramEnd"/>
      <w:r w:rsidRPr="002E17FA">
        <w:t xml:space="preserve"> Universidade Federal de Mato Grosso do Sul)</w:t>
      </w:r>
    </w:p>
    <w:p w:rsidR="002E17FA" w:rsidRDefault="002E17FA" w:rsidP="002E17FA">
      <w:pPr>
        <w:pStyle w:val="NormalWeb"/>
        <w:shd w:val="clear" w:color="auto" w:fill="FFFFFF"/>
        <w:spacing w:before="0" w:beforeAutospacing="0" w:after="88" w:afterAutospacing="0" w:line="198" w:lineRule="atLeast"/>
        <w:jc w:val="both"/>
      </w:pPr>
      <w:r w:rsidRPr="002E17FA">
        <w:t>Doutora em História Cultural pela UFSC.</w:t>
      </w:r>
      <w:r>
        <w:t xml:space="preserve"> Professora Adjunta na UFMS</w:t>
      </w:r>
      <w:r w:rsidRPr="002E17FA">
        <w:t>,</w:t>
      </w:r>
      <w:r w:rsidR="00CA02D8">
        <w:t xml:space="preserve"> atuando </w:t>
      </w:r>
      <w:r w:rsidRPr="002E17FA">
        <w:t>nas</w:t>
      </w:r>
      <w:r w:rsidR="00CA02D8">
        <w:t xml:space="preserve"> disciplinas de Prática de e</w:t>
      </w:r>
      <w:r w:rsidRPr="002E17FA">
        <w:t>nsino</w:t>
      </w:r>
      <w:proofErr w:type="gramStart"/>
      <w:r w:rsidRPr="002E17FA">
        <w:t xml:space="preserve"> </w:t>
      </w:r>
      <w:r w:rsidR="00CA02D8">
        <w:t xml:space="preserve"> </w:t>
      </w:r>
      <w:proofErr w:type="gramEnd"/>
      <w:r w:rsidR="00CA02D8">
        <w:t xml:space="preserve">e pesquisa </w:t>
      </w:r>
      <w:r w:rsidRPr="002E17FA">
        <w:t>de História e Estágio Supervisionado em História. Atua na Pós Graduação em História/UFMT</w:t>
      </w:r>
      <w:r w:rsidR="00CA02D8">
        <w:t>. C</w:t>
      </w:r>
      <w:bookmarkStart w:id="0" w:name="_GoBack"/>
      <w:bookmarkEnd w:id="0"/>
      <w:r w:rsidRPr="002E17FA">
        <w:t>oordenadora do grupo de pesquisa: ensino de história, memória e patrimônio. Coordenadora do Laboratório de Educação Histórica/UFMS/CPTL. Coordenadora de área do PIBID/História. Possui projeto de pesquisa intitulado: Recontando a história de Três Lagoas: patrimônio e ensino de História, com bolsa CNPq.</w:t>
      </w:r>
      <w:r>
        <w:t xml:space="preserve"> </w:t>
      </w:r>
    </w:p>
    <w:p w:rsidR="002E17FA" w:rsidRPr="002E17FA" w:rsidRDefault="002E17FA" w:rsidP="002E17FA">
      <w:pPr>
        <w:pStyle w:val="NormalWeb"/>
        <w:shd w:val="clear" w:color="auto" w:fill="FFFFFF"/>
        <w:spacing w:before="0" w:beforeAutospacing="0" w:after="88" w:afterAutospacing="0" w:line="198" w:lineRule="atLeast"/>
        <w:jc w:val="both"/>
      </w:pPr>
      <w:proofErr w:type="spellStart"/>
      <w:r w:rsidRPr="002E17FA">
        <w:t>Email</w:t>
      </w:r>
      <w:proofErr w:type="spellEnd"/>
      <w:r w:rsidRPr="002E17FA">
        <w:t>: Jaqueline. zarbato@gmail.com</w:t>
      </w:r>
    </w:p>
    <w:p w:rsidR="00CB6978" w:rsidRDefault="00CB6978" w:rsidP="002E17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F8" w:rsidRDefault="009326F8" w:rsidP="002E17FA">
      <w:pPr>
        <w:spacing w:after="0" w:line="240" w:lineRule="auto"/>
      </w:pPr>
      <w:r>
        <w:separator/>
      </w:r>
    </w:p>
  </w:endnote>
  <w:endnote w:type="continuationSeparator" w:id="0">
    <w:p w:rsidR="009326F8" w:rsidRDefault="009326F8" w:rsidP="002E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F8" w:rsidRDefault="009326F8" w:rsidP="002E17FA">
      <w:pPr>
        <w:spacing w:after="0" w:line="240" w:lineRule="auto"/>
      </w:pPr>
      <w:r>
        <w:separator/>
      </w:r>
    </w:p>
  </w:footnote>
  <w:footnote w:type="continuationSeparator" w:id="0">
    <w:p w:rsidR="009326F8" w:rsidRDefault="009326F8" w:rsidP="002E1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FA"/>
    <w:rsid w:val="002E17FA"/>
    <w:rsid w:val="009326F8"/>
    <w:rsid w:val="00CA02D8"/>
    <w:rsid w:val="00C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17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17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17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17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17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1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</dc:creator>
  <cp:keywords/>
  <dc:description/>
  <cp:lastModifiedBy>Jackeline</cp:lastModifiedBy>
  <cp:revision>2</cp:revision>
  <dcterms:created xsi:type="dcterms:W3CDTF">2016-05-06T17:01:00Z</dcterms:created>
  <dcterms:modified xsi:type="dcterms:W3CDTF">2016-05-11T22:19:00Z</dcterms:modified>
</cp:coreProperties>
</file>