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3A491" w14:textId="77777777" w:rsidR="00EB46A8" w:rsidRDefault="007C3E9D">
      <w:pPr>
        <w:rPr>
          <w:rFonts w:ascii="Times New Roman" w:hAnsi="Times New Roman" w:cs="Times New Roman"/>
          <w:sz w:val="24"/>
          <w:szCs w:val="24"/>
        </w:rPr>
      </w:pPr>
      <w:r w:rsidRPr="007C3E9D">
        <w:rPr>
          <w:rFonts w:ascii="Times New Roman" w:hAnsi="Times New Roman" w:cs="Times New Roman"/>
          <w:sz w:val="24"/>
          <w:szCs w:val="24"/>
        </w:rPr>
        <w:t>Relatór</w:t>
      </w:r>
      <w:r w:rsidR="000F6C4B">
        <w:rPr>
          <w:rFonts w:ascii="Times New Roman" w:hAnsi="Times New Roman" w:cs="Times New Roman"/>
          <w:sz w:val="24"/>
          <w:szCs w:val="24"/>
        </w:rPr>
        <w:t>io das correções efetuadas</w:t>
      </w:r>
    </w:p>
    <w:p w14:paraId="35BD491C" w14:textId="77777777" w:rsidR="004564E1" w:rsidRDefault="004564E1">
      <w:pPr>
        <w:rPr>
          <w:rFonts w:ascii="Times New Roman" w:hAnsi="Times New Roman" w:cs="Times New Roman"/>
          <w:sz w:val="24"/>
          <w:szCs w:val="24"/>
        </w:rPr>
      </w:pPr>
    </w:p>
    <w:p w14:paraId="39AA8985" w14:textId="77777777" w:rsidR="001F79A2" w:rsidRPr="006C6068" w:rsidRDefault="004564E1">
      <w:pPr>
        <w:rPr>
          <w:rFonts w:ascii="Times New Roman" w:hAnsi="Times New Roman" w:cs="Times New Roman"/>
          <w:b/>
          <w:sz w:val="24"/>
          <w:szCs w:val="24"/>
        </w:rPr>
      </w:pPr>
      <w:r w:rsidRPr="006C6068">
        <w:rPr>
          <w:rFonts w:ascii="Times New Roman" w:hAnsi="Times New Roman" w:cs="Times New Roman"/>
          <w:b/>
          <w:sz w:val="24"/>
          <w:szCs w:val="24"/>
        </w:rPr>
        <w:t>Avaliador D</w:t>
      </w:r>
    </w:p>
    <w:p w14:paraId="5E6A7EB1" w14:textId="77777777" w:rsidR="00055CA3" w:rsidRPr="00055CA3" w:rsidRDefault="00055CA3" w:rsidP="001F79A2">
      <w:pPr>
        <w:rPr>
          <w:rFonts w:ascii="Times New Roman" w:hAnsi="Times New Roman" w:cs="Times New Roman"/>
          <w:sz w:val="24"/>
          <w:szCs w:val="24"/>
        </w:rPr>
      </w:pPr>
      <w:r w:rsidRPr="006020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 título está parcialmente adequado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68B422A" w14:textId="77777777" w:rsidR="00501A94" w:rsidRDefault="00055CA3" w:rsidP="001F7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64E1">
        <w:rPr>
          <w:rFonts w:ascii="Times New Roman" w:hAnsi="Times New Roman" w:cs="Times New Roman"/>
          <w:sz w:val="24"/>
          <w:szCs w:val="24"/>
        </w:rPr>
        <w:t>Título alterado</w:t>
      </w:r>
      <w:r w:rsidR="00501A94">
        <w:rPr>
          <w:rFonts w:ascii="Times New Roman" w:hAnsi="Times New Roman" w:cs="Times New Roman"/>
          <w:sz w:val="24"/>
          <w:szCs w:val="24"/>
        </w:rPr>
        <w:t xml:space="preserve"> para:</w:t>
      </w:r>
    </w:p>
    <w:p w14:paraId="17761463" w14:textId="77777777" w:rsidR="004564E1" w:rsidRDefault="005A6C8A" w:rsidP="001F79A2">
      <w:pPr>
        <w:rPr>
          <w:rFonts w:ascii="Times New Roman" w:hAnsi="Times New Roman" w:cs="Times New Roman"/>
          <w:sz w:val="24"/>
          <w:szCs w:val="24"/>
        </w:rPr>
      </w:pPr>
      <w:r w:rsidRPr="005A6C8A">
        <w:rPr>
          <w:rFonts w:ascii="Times New Roman" w:hAnsi="Times New Roman" w:cs="Times New Roman"/>
          <w:sz w:val="24"/>
          <w:szCs w:val="24"/>
        </w:rPr>
        <w:t>Gestão da Cadeia de Suprimentos Verde: percepções dos gestores às barreiras para implementação na Indústria Automotiva Brasileira, Argentina e Colombiana</w:t>
      </w:r>
    </w:p>
    <w:p w14:paraId="27F8C640" w14:textId="77777777" w:rsidR="005A6C8A" w:rsidRDefault="005A6C8A" w:rsidP="001F79A2">
      <w:pPr>
        <w:rPr>
          <w:rFonts w:ascii="Times New Roman" w:hAnsi="Times New Roman" w:cs="Times New Roman"/>
          <w:b/>
          <w:sz w:val="24"/>
          <w:szCs w:val="24"/>
        </w:rPr>
      </w:pPr>
    </w:p>
    <w:p w14:paraId="0DDA4624" w14:textId="77777777" w:rsidR="004564E1" w:rsidRPr="006C6068" w:rsidRDefault="004564E1" w:rsidP="001F79A2">
      <w:pPr>
        <w:rPr>
          <w:rFonts w:ascii="Times New Roman" w:hAnsi="Times New Roman" w:cs="Times New Roman"/>
          <w:b/>
          <w:sz w:val="24"/>
          <w:szCs w:val="24"/>
        </w:rPr>
      </w:pPr>
      <w:r w:rsidRPr="006C6068">
        <w:rPr>
          <w:rFonts w:ascii="Times New Roman" w:hAnsi="Times New Roman" w:cs="Times New Roman"/>
          <w:b/>
          <w:sz w:val="24"/>
          <w:szCs w:val="24"/>
        </w:rPr>
        <w:t>Avaliador A</w:t>
      </w:r>
    </w:p>
    <w:p w14:paraId="09C19219" w14:textId="77777777" w:rsidR="004564E1" w:rsidRDefault="004564E1" w:rsidP="001F79A2">
      <w:pPr>
        <w:rPr>
          <w:rFonts w:ascii="Times New Roman" w:hAnsi="Times New Roman" w:cs="Times New Roman"/>
          <w:sz w:val="24"/>
          <w:szCs w:val="24"/>
        </w:rPr>
      </w:pPr>
    </w:p>
    <w:p w14:paraId="620E7357" w14:textId="77777777" w:rsidR="004564E1" w:rsidRPr="008904B0" w:rsidRDefault="008904B0" w:rsidP="008904B0">
      <w:pPr>
        <w:rPr>
          <w:rFonts w:ascii="Times New Roman" w:hAnsi="Times New Roman" w:cs="Times New Roman"/>
          <w:sz w:val="24"/>
          <w:szCs w:val="24"/>
        </w:rPr>
      </w:pPr>
      <w:r w:rsidRPr="008904B0">
        <w:rPr>
          <w:rFonts w:ascii="Times New Roman" w:hAnsi="Times New Roman" w:cs="Times New Roman"/>
          <w:sz w:val="24"/>
          <w:szCs w:val="24"/>
        </w:rPr>
        <w:t>Conteúdo</w:t>
      </w:r>
    </w:p>
    <w:p w14:paraId="5F6BBB87" w14:textId="77777777" w:rsidR="008904B0" w:rsidRDefault="008904B0" w:rsidP="008904B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3. “</w:t>
      </w:r>
      <w:r w:rsidRPr="008904B0">
        <w:rPr>
          <w:rFonts w:ascii="Times New Roman" w:hAnsi="Times New Roman" w:cs="Times New Roman"/>
          <w:i/>
          <w:sz w:val="24"/>
          <w:szCs w:val="24"/>
        </w:rPr>
        <w:t>Referencial Teórico</w:t>
      </w:r>
      <w:r w:rsidRPr="008904B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[...]</w:t>
      </w:r>
      <w:r w:rsidRPr="008904B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 subitem 2.3 Caracte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rização da Indústria Automotiva</w:t>
      </w:r>
      <w:r w:rsidRPr="008904B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poderia ser um novo item que se caracteriza como contextualização ou descrição do objeto de estudo, e nesse caso, poderia ser após o método utilizado para realizar o trabalho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”. </w:t>
      </w:r>
    </w:p>
    <w:p w14:paraId="43060B9A" w14:textId="77777777" w:rsidR="008904B0" w:rsidRDefault="008904B0" w:rsidP="008904B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Deslocamos para item “4 Contextualização da Pesquisa”, e, por consequência, foram renumerados os itens seguintes.</w:t>
      </w:r>
    </w:p>
    <w:p w14:paraId="59F7D974" w14:textId="77777777" w:rsidR="006C6068" w:rsidRDefault="006C6068" w:rsidP="008904B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5E0E0F" w14:textId="77777777" w:rsidR="008904B0" w:rsidRDefault="008904B0" w:rsidP="008904B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5. “</w:t>
      </w:r>
      <w:r w:rsidRPr="008904B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Figura 5: [...] diferenciar os traços (linha contínua, linha tracejada, linha pontilhada), [...] colocar nome abaixo a bandeira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14:paraId="774E23E5" w14:textId="77777777" w:rsidR="00532289" w:rsidRDefault="00532289" w:rsidP="005322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traços foram diferenciados e </w:t>
      </w:r>
      <w:r w:rsidR="00E55C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foram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colocado</w:t>
      </w:r>
      <w:r w:rsidR="00E55C5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E55C5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nome</w:t>
      </w:r>
      <w:r w:rsidR="00E55C5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respectivos países nas bandeiras.</w:t>
      </w:r>
    </w:p>
    <w:p w14:paraId="0BC40F37" w14:textId="77777777" w:rsidR="00E55C50" w:rsidRDefault="00E55C50" w:rsidP="005322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8870BE" w14:textId="77777777" w:rsidR="00E55C50" w:rsidRDefault="00873958" w:rsidP="005322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Forma</w:t>
      </w:r>
    </w:p>
    <w:p w14:paraId="3C5A18F8" w14:textId="77777777" w:rsidR="00873958" w:rsidRPr="003712A5" w:rsidRDefault="00873958" w:rsidP="0087395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(b) </w:t>
      </w:r>
      <w:r w:rsidR="006C6068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6C606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Cuidar o uso das siglas GSCM e ARS (essa fica sem sentido) no ABSTRACT. Revisar o uso do et al. deve ser usado apenas para MAIS de 3 (três) autores. Rever citação e referência da ANFAVEA e da ABNT. Acrescentar vírgula após </w:t>
      </w:r>
      <w:proofErr w:type="spellStart"/>
      <w:r w:rsidRPr="006C606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Mudgal</w:t>
      </w:r>
      <w:proofErr w:type="spellEnd"/>
      <w:r w:rsidRPr="006C606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(pg. 8 – penúltimo parágrafo). REVER 3º parágrafo da página 3, começa como uma citação direta que “surge do nada</w:t>
      </w:r>
      <w:r w:rsidRPr="00873958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14:paraId="677CA3F4" w14:textId="77777777" w:rsidR="004564E1" w:rsidRDefault="006C6068" w:rsidP="001F7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3958">
        <w:rPr>
          <w:rFonts w:ascii="Times New Roman" w:hAnsi="Times New Roman" w:cs="Times New Roman"/>
          <w:sz w:val="24"/>
          <w:szCs w:val="24"/>
        </w:rPr>
        <w:t xml:space="preserve"> </w:t>
      </w:r>
      <w:r w:rsidR="0087395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73958" w:rsidRPr="00873958">
        <w:rPr>
          <w:rFonts w:ascii="Times New Roman" w:eastAsia="Times New Roman" w:hAnsi="Times New Roman" w:cs="Times New Roman"/>
          <w:sz w:val="24"/>
          <w:szCs w:val="24"/>
          <w:lang w:eastAsia="pt-BR"/>
        </w:rPr>
        <w:t>iglas GSCM e ARS</w:t>
      </w:r>
      <w:r w:rsidR="008739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3958">
        <w:rPr>
          <w:rFonts w:ascii="Times New Roman" w:hAnsi="Times New Roman" w:cs="Times New Roman"/>
          <w:sz w:val="24"/>
          <w:szCs w:val="24"/>
        </w:rPr>
        <w:t>suprimidas do resumo e do abstract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AABAE2" w14:textId="77777777" w:rsidR="00873958" w:rsidRPr="00596CBF" w:rsidRDefault="006C6068" w:rsidP="0087395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3958">
        <w:rPr>
          <w:rFonts w:ascii="Times New Roman" w:hAnsi="Times New Roman" w:cs="Times New Roman"/>
          <w:sz w:val="24"/>
          <w:szCs w:val="24"/>
        </w:rPr>
        <w:t>Uso do et al. Revisamos todo o texto. Observamos que a Revista TPA, orienta que “</w:t>
      </w:r>
      <w:r w:rsidR="00873958" w:rsidRPr="008739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o formato dos artigos devem ser no padrão APA vigente (American </w:t>
      </w:r>
      <w:proofErr w:type="spellStart"/>
      <w:r w:rsidR="00873958" w:rsidRPr="008739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Psychological</w:t>
      </w:r>
      <w:proofErr w:type="spellEnd"/>
      <w:r w:rsidR="00873958" w:rsidRPr="008739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="00873958" w:rsidRPr="008739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Association</w:t>
      </w:r>
      <w:proofErr w:type="spellEnd"/>
      <w:r w:rsidR="00873958" w:rsidRPr="008739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) para a submissão</w:t>
      </w:r>
      <w:r w:rsidR="00873958" w:rsidRPr="008739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”. </w:t>
      </w:r>
      <w:r w:rsidR="00873958" w:rsidRPr="003712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padrão APA especifica que quando um trabalho tem três, quatro ou cinco autores, acrescentar todos os sobrenomes na primeira citação seguida da data de publicação. Nas </w:t>
      </w:r>
      <w:r w:rsidR="008739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citações </w:t>
      </w:r>
      <w:r w:rsidR="00873958" w:rsidRPr="003712A5">
        <w:rPr>
          <w:rFonts w:ascii="Times New Roman" w:eastAsia="Times New Roman" w:hAnsi="Times New Roman" w:cs="Times New Roman"/>
          <w:sz w:val="24"/>
          <w:szCs w:val="24"/>
          <w:lang w:eastAsia="pt-BR"/>
        </w:rPr>
        <w:t>subsequentes, incluir apenas o sobrenome do primeiro autor seguido de et al. e da data de publicação.</w:t>
      </w:r>
      <w:r w:rsidR="00873958" w:rsidRPr="00596CBF">
        <w:t xml:space="preserve"> </w:t>
      </w:r>
      <w:r w:rsidR="00873958" w:rsidRPr="00596CBF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um trabalho tem</w:t>
      </w:r>
      <w:r w:rsidR="008739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seis ou mais autores, citar no </w:t>
      </w:r>
      <w:r w:rsidR="00873958" w:rsidRPr="00596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texto apenas o sobrenome </w:t>
      </w:r>
      <w:r w:rsidR="008739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primeiro autor seguido de et </w:t>
      </w:r>
      <w:r w:rsidR="00873958" w:rsidRPr="00596CBF">
        <w:rPr>
          <w:rFonts w:ascii="Times New Roman" w:eastAsia="Times New Roman" w:hAnsi="Times New Roman" w:cs="Times New Roman"/>
          <w:sz w:val="24"/>
          <w:szCs w:val="24"/>
          <w:lang w:eastAsia="pt-BR"/>
        </w:rPr>
        <w:t>al. e a data de publicação</w:t>
      </w:r>
      <w:r w:rsidR="008739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nas referências acrescentar </w:t>
      </w:r>
      <w:r w:rsidR="00873958" w:rsidRPr="00596CBF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autores</w:t>
      </w:r>
      <w:r w:rsidR="008739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7D03184" w14:textId="77777777" w:rsidR="00873958" w:rsidRDefault="006C6068" w:rsidP="001F79A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2C44">
        <w:rPr>
          <w:rFonts w:ascii="Times New Roman" w:eastAsia="Times New Roman" w:hAnsi="Times New Roman" w:cs="Times New Roman"/>
          <w:sz w:val="24"/>
          <w:szCs w:val="24"/>
          <w:lang w:eastAsia="pt-BR"/>
        </w:rPr>
        <w:t>Revisada citação e referência ANFAVEA, está citada e também nas referências conforme a norma APA.</w:t>
      </w:r>
    </w:p>
    <w:p w14:paraId="49085E62" w14:textId="77777777" w:rsidR="00602C44" w:rsidRDefault="006C6068" w:rsidP="001F79A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2C44">
        <w:rPr>
          <w:rFonts w:ascii="Times New Roman" w:eastAsia="Times New Roman" w:hAnsi="Times New Roman" w:cs="Times New Roman"/>
          <w:sz w:val="24"/>
          <w:szCs w:val="24"/>
          <w:lang w:eastAsia="pt-BR"/>
        </w:rPr>
        <w:t>Revisada citação e referência ABNT, está citada conforme a norma APA, corrigida a referência.</w:t>
      </w:r>
    </w:p>
    <w:p w14:paraId="6119AFBD" w14:textId="77777777" w:rsidR="00602C44" w:rsidRDefault="006C6068" w:rsidP="001F7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602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Acrescentado virgula após </w:t>
      </w:r>
      <w:proofErr w:type="spellStart"/>
      <w:r w:rsidR="00602C44">
        <w:rPr>
          <w:rFonts w:ascii="Times New Roman" w:eastAsia="Times New Roman" w:hAnsi="Times New Roman" w:cs="Times New Roman"/>
          <w:sz w:val="24"/>
          <w:szCs w:val="24"/>
          <w:lang w:eastAsia="pt-BR"/>
        </w:rPr>
        <w:t>Mudgal</w:t>
      </w:r>
      <w:proofErr w:type="spellEnd"/>
      <w:r w:rsidR="00602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(pg.8 – penúltimo parágrafo)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177D335" w14:textId="77777777" w:rsidR="008904B0" w:rsidRDefault="006C6068" w:rsidP="001F7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54A2">
        <w:rPr>
          <w:rFonts w:ascii="Times New Roman" w:eastAsia="Times New Roman" w:hAnsi="Times New Roman" w:cs="Times New Roman"/>
          <w:sz w:val="24"/>
          <w:szCs w:val="24"/>
          <w:lang w:eastAsia="pt-BR"/>
        </w:rPr>
        <w:t>Revisto o 3º parágrafo da página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CEE6128" w14:textId="77777777" w:rsidR="008904B0" w:rsidRDefault="008904B0" w:rsidP="001F79A2">
      <w:pPr>
        <w:rPr>
          <w:rFonts w:ascii="Times New Roman" w:hAnsi="Times New Roman" w:cs="Times New Roman"/>
          <w:sz w:val="24"/>
          <w:szCs w:val="24"/>
        </w:rPr>
      </w:pPr>
    </w:p>
    <w:p w14:paraId="4012319E" w14:textId="77777777" w:rsidR="00087096" w:rsidRDefault="00087096" w:rsidP="001F79A2">
      <w:pPr>
        <w:rPr>
          <w:rFonts w:ascii="Times New Roman" w:hAnsi="Times New Roman" w:cs="Times New Roman"/>
          <w:sz w:val="24"/>
          <w:szCs w:val="24"/>
        </w:rPr>
      </w:pPr>
    </w:p>
    <w:p w14:paraId="15065E6E" w14:textId="77777777" w:rsidR="00926A96" w:rsidRDefault="00926A96" w:rsidP="001F79A2">
      <w:pPr>
        <w:rPr>
          <w:rFonts w:ascii="Times New Roman" w:hAnsi="Times New Roman" w:cs="Times New Roman"/>
          <w:sz w:val="24"/>
          <w:szCs w:val="24"/>
        </w:rPr>
      </w:pPr>
    </w:p>
    <w:p w14:paraId="3061683F" w14:textId="77777777" w:rsidR="00926A96" w:rsidRDefault="00926A96" w:rsidP="001F79A2">
      <w:pPr>
        <w:rPr>
          <w:rFonts w:ascii="Times New Roman" w:hAnsi="Times New Roman" w:cs="Times New Roman"/>
          <w:sz w:val="24"/>
          <w:szCs w:val="24"/>
        </w:rPr>
      </w:pPr>
    </w:p>
    <w:p w14:paraId="23E8FAE7" w14:textId="77777777" w:rsidR="00926A96" w:rsidRDefault="00926A96" w:rsidP="001F79A2">
      <w:pPr>
        <w:rPr>
          <w:rFonts w:ascii="Times New Roman" w:hAnsi="Times New Roman" w:cs="Times New Roman"/>
          <w:sz w:val="24"/>
          <w:szCs w:val="24"/>
        </w:rPr>
      </w:pPr>
    </w:p>
    <w:p w14:paraId="3BEE245E" w14:textId="77777777" w:rsidR="00926A96" w:rsidRDefault="00926A96" w:rsidP="001F79A2">
      <w:pPr>
        <w:rPr>
          <w:rFonts w:ascii="Times New Roman" w:hAnsi="Times New Roman" w:cs="Times New Roman"/>
          <w:sz w:val="24"/>
          <w:szCs w:val="24"/>
        </w:rPr>
      </w:pPr>
    </w:p>
    <w:p w14:paraId="39F609AF" w14:textId="77777777" w:rsidR="00926A96" w:rsidRDefault="00087096" w:rsidP="0008709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0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NOTA: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EDE48C1" w14:textId="77777777" w:rsidR="00087096" w:rsidRDefault="00087096" w:rsidP="00926A9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A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Favor retirar o nome do Fábio </w:t>
      </w:r>
      <w:proofErr w:type="spellStart"/>
      <w:r w:rsidRPr="00926A96">
        <w:rPr>
          <w:rFonts w:ascii="Times New Roman" w:eastAsia="Times New Roman" w:hAnsi="Times New Roman" w:cs="Times New Roman"/>
          <w:sz w:val="24"/>
          <w:szCs w:val="24"/>
          <w:lang w:eastAsia="pt-BR"/>
        </w:rPr>
        <w:t>Ytoshi</w:t>
      </w:r>
      <w:proofErr w:type="spellEnd"/>
      <w:r w:rsidRPr="00926A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26A96">
        <w:rPr>
          <w:rFonts w:ascii="Times New Roman" w:eastAsia="Times New Roman" w:hAnsi="Times New Roman" w:cs="Times New Roman"/>
          <w:sz w:val="24"/>
          <w:szCs w:val="24"/>
          <w:lang w:eastAsia="pt-BR"/>
        </w:rPr>
        <w:t>Shibao</w:t>
      </w:r>
      <w:proofErr w:type="spellEnd"/>
      <w:r w:rsidRPr="00926A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primeiro autor, porque ele é o quarto autor.</w:t>
      </w:r>
      <w:r w:rsidR="00926A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099E736" w14:textId="77777777" w:rsidR="00926A96" w:rsidRDefault="00926A96" w:rsidP="00926A96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47C6F4" w14:textId="77777777" w:rsidR="00926A96" w:rsidRPr="00926A96" w:rsidRDefault="00926A96" w:rsidP="00926A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6A96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Inserir nos agradecimentos além do Fundo de Apoio à Pesquisa (FAP) – 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NINOVE</w:t>
      </w:r>
      <w:r w:rsidRPr="00926A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também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Conselho Nacional de Desenvolvimento Científico e Tecnológico (CNPq)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926A96">
        <w:rPr>
          <w:rFonts w:ascii="Times New Roman" w:eastAsia="Times New Roman" w:hAnsi="Times New Roman" w:cs="Times New Roman"/>
          <w:sz w:val="24"/>
          <w:szCs w:val="24"/>
          <w:lang w:eastAsia="pt-BR"/>
        </w:rPr>
        <w:t>MCTI/CNPQ/Universal 14/2014 - Processo: 446423/2014-9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sectPr w:rsidR="00926A96" w:rsidRPr="00926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483A"/>
    <w:multiLevelType w:val="hybridMultilevel"/>
    <w:tmpl w:val="9C9484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328F0"/>
    <w:multiLevelType w:val="hybridMultilevel"/>
    <w:tmpl w:val="1A92AB9E"/>
    <w:lvl w:ilvl="0" w:tplc="08E0B5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40F5E"/>
    <w:multiLevelType w:val="hybridMultilevel"/>
    <w:tmpl w:val="0AF233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9D"/>
    <w:rsid w:val="00042A11"/>
    <w:rsid w:val="0004758F"/>
    <w:rsid w:val="00055CA3"/>
    <w:rsid w:val="00087096"/>
    <w:rsid w:val="000D54A2"/>
    <w:rsid w:val="000F6C4B"/>
    <w:rsid w:val="001F79A2"/>
    <w:rsid w:val="003712A5"/>
    <w:rsid w:val="004564E1"/>
    <w:rsid w:val="00466C8D"/>
    <w:rsid w:val="00501A94"/>
    <w:rsid w:val="00514B2B"/>
    <w:rsid w:val="00532289"/>
    <w:rsid w:val="0059371D"/>
    <w:rsid w:val="00596CBF"/>
    <w:rsid w:val="005A6C8A"/>
    <w:rsid w:val="005B1C0C"/>
    <w:rsid w:val="006020D1"/>
    <w:rsid w:val="00602C44"/>
    <w:rsid w:val="00604F81"/>
    <w:rsid w:val="00640208"/>
    <w:rsid w:val="006C6068"/>
    <w:rsid w:val="00785E0F"/>
    <w:rsid w:val="007C3E9D"/>
    <w:rsid w:val="00873958"/>
    <w:rsid w:val="008904B0"/>
    <w:rsid w:val="008B5DA4"/>
    <w:rsid w:val="00926A96"/>
    <w:rsid w:val="00A526B8"/>
    <w:rsid w:val="00AD6F0F"/>
    <w:rsid w:val="00B716B9"/>
    <w:rsid w:val="00C634EA"/>
    <w:rsid w:val="00C927A5"/>
    <w:rsid w:val="00E55C50"/>
    <w:rsid w:val="00E92F15"/>
    <w:rsid w:val="00EB46A8"/>
    <w:rsid w:val="00FD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5D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2201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Fabio</cp:lastModifiedBy>
  <cp:revision>3</cp:revision>
  <dcterms:created xsi:type="dcterms:W3CDTF">2017-06-20T13:05:00Z</dcterms:created>
  <dcterms:modified xsi:type="dcterms:W3CDTF">2017-06-20T13:14:00Z</dcterms:modified>
</cp:coreProperties>
</file>