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D" w:rsidRPr="004E72ED" w:rsidRDefault="004E72ED">
      <w:r>
        <w:rPr>
          <w:b/>
        </w:rPr>
        <w:t xml:space="preserve">Título do artigo: </w:t>
      </w:r>
      <w:r w:rsidRPr="004E72ED">
        <w:t xml:space="preserve">Consciência, pensamento e ação no pragmatismo de William </w:t>
      </w:r>
      <w:proofErr w:type="gramStart"/>
      <w:r w:rsidRPr="004E72ED">
        <w:t>James</w:t>
      </w:r>
      <w:proofErr w:type="gramEnd"/>
    </w:p>
    <w:p w:rsidR="004E72ED" w:rsidRDefault="004E72ED">
      <w:r w:rsidRPr="004E72ED">
        <w:rPr>
          <w:b/>
        </w:rPr>
        <w:t>Nome Completo</w:t>
      </w:r>
      <w:r>
        <w:t xml:space="preserve">: Fernando Cesar </w:t>
      </w:r>
      <w:proofErr w:type="spellStart"/>
      <w:r>
        <w:t>Pilan</w:t>
      </w:r>
      <w:proofErr w:type="spellEnd"/>
    </w:p>
    <w:p w:rsidR="004E72ED" w:rsidRDefault="004E72ED">
      <w:r w:rsidRPr="004E72ED">
        <w:rPr>
          <w:b/>
        </w:rPr>
        <w:t>Titulação Acadêmica</w:t>
      </w:r>
      <w:r>
        <w:t>: Mestre em Filosofia</w:t>
      </w:r>
    </w:p>
    <w:p w:rsidR="004E72ED" w:rsidRPr="008847F8" w:rsidRDefault="004E72ED">
      <w:r w:rsidRPr="004E72ED">
        <w:rPr>
          <w:b/>
        </w:rPr>
        <w:t>Filiação Institucional</w:t>
      </w:r>
      <w:r>
        <w:t>: IFSP – Instituto Federal de São Paulo</w:t>
      </w:r>
      <w:r w:rsidR="008847F8">
        <w:t xml:space="preserve"> </w:t>
      </w:r>
      <w:r w:rsidR="008847F8" w:rsidRPr="008847F8">
        <w:rPr>
          <w:i/>
        </w:rPr>
        <w:t>Campu</w:t>
      </w:r>
      <w:r w:rsidR="008847F8">
        <w:rPr>
          <w:i/>
        </w:rPr>
        <w:t xml:space="preserve">s </w:t>
      </w:r>
      <w:r w:rsidR="008847F8">
        <w:t>Boituva</w:t>
      </w:r>
      <w:bookmarkStart w:id="0" w:name="_GoBack"/>
      <w:bookmarkEnd w:id="0"/>
    </w:p>
    <w:p w:rsidR="00BD7E48" w:rsidRDefault="004E72ED">
      <w:r w:rsidRPr="004E72ED">
        <w:rPr>
          <w:b/>
        </w:rPr>
        <w:t>E-Mail</w:t>
      </w:r>
      <w:r>
        <w:t>: ferpilan@yahoo.com.br</w:t>
      </w:r>
    </w:p>
    <w:sectPr w:rsidR="00BD7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D"/>
    <w:rsid w:val="000B4FB3"/>
    <w:rsid w:val="004E72ED"/>
    <w:rsid w:val="008847F8"/>
    <w:rsid w:val="00B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IFSP</cp:lastModifiedBy>
  <cp:revision>2</cp:revision>
  <dcterms:created xsi:type="dcterms:W3CDTF">2014-10-03T19:08:00Z</dcterms:created>
  <dcterms:modified xsi:type="dcterms:W3CDTF">2014-10-03T19:08:00Z</dcterms:modified>
</cp:coreProperties>
</file>