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86" w:rsidRDefault="007222D4" w:rsidP="00FC3A86">
      <w:pPr>
        <w:spacing w:after="0" w:line="360" w:lineRule="auto"/>
        <w:ind w:right="240"/>
        <w:jc w:val="center"/>
        <w:outlineLvl w:val="3"/>
        <w:rPr>
          <w:rFonts w:ascii="Arial" w:eastAsia="Times New Roman" w:hAnsi="Arial" w:cs="Arial"/>
          <w:b/>
          <w:color w:val="111111"/>
          <w:lang w:eastAsia="pt-BR"/>
        </w:rPr>
      </w:pPr>
      <w:r w:rsidRPr="00A753EC">
        <w:rPr>
          <w:rFonts w:ascii="Arial" w:eastAsia="Times New Roman" w:hAnsi="Arial" w:cs="Arial"/>
          <w:b/>
          <w:color w:val="111111"/>
          <w:lang w:eastAsia="pt-BR"/>
        </w:rPr>
        <w:t>Aus</w:t>
      </w:r>
      <w:r w:rsidR="00C95F64" w:rsidRPr="00A753EC">
        <w:rPr>
          <w:rFonts w:ascii="Arial" w:eastAsia="Times New Roman" w:hAnsi="Arial" w:cs="Arial"/>
          <w:b/>
          <w:color w:val="111111"/>
          <w:lang w:eastAsia="pt-BR"/>
        </w:rPr>
        <w:t>ência de Conflito de Interesse.</w:t>
      </w:r>
    </w:p>
    <w:p w:rsidR="00A753EC" w:rsidRPr="00A753EC" w:rsidRDefault="00A753EC" w:rsidP="00FC3A86">
      <w:pPr>
        <w:spacing w:after="0" w:line="360" w:lineRule="auto"/>
        <w:ind w:right="240"/>
        <w:jc w:val="center"/>
        <w:outlineLvl w:val="3"/>
        <w:rPr>
          <w:rFonts w:ascii="Arial" w:eastAsia="Times New Roman" w:hAnsi="Arial" w:cs="Arial"/>
          <w:b/>
          <w:color w:val="111111"/>
          <w:lang w:eastAsia="pt-BR"/>
        </w:rPr>
      </w:pPr>
    </w:p>
    <w:p w:rsidR="00FC3A86" w:rsidRPr="00A753EC" w:rsidRDefault="007222D4" w:rsidP="007222D4">
      <w:pPr>
        <w:spacing w:after="0" w:line="360" w:lineRule="auto"/>
        <w:ind w:right="240"/>
        <w:jc w:val="both"/>
        <w:outlineLvl w:val="3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>Ao Editor Cientifico da Revista Brasileira de Ciências da Saúde</w:t>
      </w:r>
    </w:p>
    <w:p w:rsidR="007222D4" w:rsidRPr="00A753EC" w:rsidRDefault="00BD298E" w:rsidP="00A753E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 xml:space="preserve">        Nós, abaixo assinados</w:t>
      </w:r>
      <w:r w:rsidR="007222D4" w:rsidRPr="00A753EC">
        <w:rPr>
          <w:rFonts w:ascii="Arial" w:eastAsia="Times New Roman" w:hAnsi="Arial" w:cs="Arial"/>
          <w:color w:val="111111"/>
          <w:lang w:eastAsia="pt-BR"/>
        </w:rPr>
        <w:t xml:space="preserve"> autor</w:t>
      </w:r>
      <w:r w:rsidRPr="00A753EC">
        <w:rPr>
          <w:rFonts w:ascii="Arial" w:eastAsia="Times New Roman" w:hAnsi="Arial" w:cs="Arial"/>
          <w:color w:val="111111"/>
          <w:lang w:eastAsia="pt-BR"/>
        </w:rPr>
        <w:t>es</w:t>
      </w:r>
      <w:r w:rsidR="007222D4" w:rsidRPr="00A753EC">
        <w:rPr>
          <w:rFonts w:ascii="Arial" w:eastAsia="Times New Roman" w:hAnsi="Arial" w:cs="Arial"/>
          <w:color w:val="111111"/>
          <w:lang w:eastAsia="pt-BR"/>
        </w:rPr>
        <w:t xml:space="preserve"> do manuscrito intitulado </w:t>
      </w:r>
      <w:r w:rsidR="00320DF8">
        <w:rPr>
          <w:rFonts w:ascii="Arial" w:hAnsi="Arial" w:cs="Arial"/>
          <w:b/>
        </w:rPr>
        <w:t>Atuação do PET-Rede Cegonha na Unidade de Saúde da Família Timbó I / 2012-2013: Relato de Experiência</w:t>
      </w:r>
      <w:r w:rsidR="00A753EC">
        <w:rPr>
          <w:rFonts w:ascii="Arial" w:hAnsi="Arial" w:cs="Arial"/>
        </w:rPr>
        <w:t>. D</w:t>
      </w:r>
      <w:r w:rsidR="00A753EC" w:rsidRPr="00A753EC">
        <w:rPr>
          <w:rFonts w:ascii="Arial" w:hAnsi="Arial" w:cs="Arial"/>
        </w:rPr>
        <w:t>eclaramos</w:t>
      </w:r>
      <w:r w:rsidRPr="00A753EC">
        <w:rPr>
          <w:rFonts w:ascii="Arial" w:eastAsia="Times New Roman" w:hAnsi="Arial" w:cs="Arial"/>
          <w:color w:val="111111"/>
          <w:lang w:eastAsia="pt-BR"/>
        </w:rPr>
        <w:t xml:space="preserve"> que não possuímos </w:t>
      </w:r>
      <w:r w:rsidR="007222D4" w:rsidRPr="00A753EC">
        <w:rPr>
          <w:rFonts w:ascii="Arial" w:eastAsia="Times New Roman" w:hAnsi="Arial" w:cs="Arial"/>
          <w:color w:val="111111"/>
          <w:lang w:eastAsia="pt-BR"/>
        </w:rPr>
        <w:t>conflito de interesse de ordem:</w:t>
      </w:r>
    </w:p>
    <w:p w:rsidR="007222D4" w:rsidRPr="00A753EC" w:rsidRDefault="007222D4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>(X) financeiro,</w:t>
      </w:r>
    </w:p>
    <w:p w:rsidR="007222D4" w:rsidRPr="00A753EC" w:rsidRDefault="007222D4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 xml:space="preserve">(X) comercial, </w:t>
      </w:r>
    </w:p>
    <w:p w:rsidR="007222D4" w:rsidRPr="00A753EC" w:rsidRDefault="007222D4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 xml:space="preserve">(X) político, </w:t>
      </w:r>
    </w:p>
    <w:p w:rsidR="007222D4" w:rsidRPr="00A753EC" w:rsidRDefault="007222D4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>(X) acadêmico e,</w:t>
      </w:r>
    </w:p>
    <w:p w:rsidR="007222D4" w:rsidRPr="00A753EC" w:rsidRDefault="007222D4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>(X) pessoal.</w:t>
      </w:r>
    </w:p>
    <w:p w:rsidR="007222D4" w:rsidRP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 xml:space="preserve">            Declaramos</w:t>
      </w:r>
      <w:r w:rsidR="007222D4" w:rsidRPr="00A753EC">
        <w:rPr>
          <w:rFonts w:ascii="Arial" w:eastAsia="Times New Roman" w:hAnsi="Arial" w:cs="Arial"/>
          <w:color w:val="111111"/>
          <w:lang w:eastAsia="pt-BR"/>
        </w:rPr>
        <w:t xml:space="preserve"> também que o apoio financeiro e (ou) material recebido para o desenvolvimento deste trabalho estão claramente informados no texto. As relações de qualquer tipo que possam levar a conflito de interesse estão completamente manifestadas abaixo.</w:t>
      </w:r>
    </w:p>
    <w:p w:rsidR="00BD298E" w:rsidRP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bookmarkStart w:id="0" w:name="_GoBack"/>
    </w:p>
    <w:bookmarkEnd w:id="0"/>
    <w:p w:rsid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color w:val="111111"/>
          <w:lang w:eastAsia="pt-BR"/>
        </w:rPr>
        <w:t>Autores:</w:t>
      </w:r>
    </w:p>
    <w:p w:rsidR="00F93CAF" w:rsidRPr="00A753EC" w:rsidRDefault="003970F2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9340B5">
        <w:rPr>
          <w:noProof/>
          <w:lang w:eastAsia="pt-BR"/>
        </w:rPr>
        <w:drawing>
          <wp:inline distT="0" distB="0" distL="0" distR="0">
            <wp:extent cx="3032760" cy="731520"/>
            <wp:effectExtent l="0" t="0" r="0" b="0"/>
            <wp:docPr id="1" name="Imagem 2" descr="Descrição: C:\Users\Ailma\Downloads\IMG_20140627_125627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Ailma\Downloads\IMG_20140627_125627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8F7C63"/>
                        </a:clrFrom>
                        <a:clrTo>
                          <a:srgbClr val="8F7C63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EC" w:rsidRPr="00A753EC" w:rsidRDefault="003970F2" w:rsidP="00A753EC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noProof/>
          <w:color w:val="111111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92710</wp:posOffset>
                </wp:positionV>
                <wp:extent cx="5381625" cy="0"/>
                <wp:effectExtent l="9525" t="13335" r="9525" b="571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7F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7.05pt;margin-top:7.3pt;width:42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iKHg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p8j5Ei&#10;Hazo8eB1rIzGkzCf3rgcwkq1s6FDelIv5knTHw4pXbZENTxGv54NJGchI3mXEi7OQJV9/1UziCFQ&#10;IA7rVNsuQMIY0Cnu5HzbCT95ROHjbLLI5uMZRnTwJSQfEo11/gvXHQpGgZ23RDStL7VSsHlts1iG&#10;HJ+cD7RIPiSEqkpvhZRRAFKhvsDLGdQJHqelYMEZL7bZl9KiIwkSir/Y44cwqw+KRbCWE7a52p4I&#10;ebGhuFQBDxoDOlfropGfy3S5WWwW09F0PN+MpmlVjR635XQ032b3s2pSlWWV/QrUsmneCsa4CuwG&#10;vWbTv9PD9eVclHZT7G0MyXv0OC8gO/xH0nGzYZkXWew1O+/ssHGQaAy+PqfwBt7ewX776Ne/AQAA&#10;//8DAFBLAwQUAAYACAAAACEAkra4rN4AAAAJAQAADwAAAGRycy9kb3ducmV2LnhtbEyPwW7CMAyG&#10;75P2DpEncZkgLXSIlaYIIe2w4wBp19CYttA4VZPSjqefpx22o/1/+v0524y2ETfsfO1IQTyLQCAV&#10;ztRUKjge3qYrED5oMrpxhAq+0MMmf3zIdGrcQB9424dScAn5VCuoQmhTKX1RodV+5lokzs6uszrw&#10;2JXSdHrgctvIeRQtpdU18YVKt7irsLjue6sAff8SR9tXWx7f78Pz5/x+GdqDUpOncbsGEXAMfzD8&#10;6LM65Ox0cj0ZLxoF0ziJGeUgWYJgYLVYJCBOvwuZZ/L/B/k3AAAA//8DAFBLAQItABQABgAIAAAA&#10;IQC2gziS/gAAAOEBAAATAAAAAAAAAAAAAAAAAAAAAABbQ29udGVudF9UeXBlc10ueG1sUEsBAi0A&#10;FAAGAAgAAAAhADj9If/WAAAAlAEAAAsAAAAAAAAAAAAAAAAALwEAAF9yZWxzLy5yZWxzUEsBAi0A&#10;FAAGAAgAAAAhADVkWIoeAgAAPAQAAA4AAAAAAAAAAAAAAAAALgIAAGRycy9lMm9Eb2MueG1sUEsB&#10;Ai0AFAAGAAgAAAAhAJK2uKzeAAAACQEAAA8AAAAAAAAAAAAAAAAAeAQAAGRycy9kb3ducmV2Lnht&#10;bFBLBQYAAAAABAAEAPMAAACDBQAAAAA=&#10;"/>
            </w:pict>
          </mc:Fallback>
        </mc:AlternateContent>
      </w:r>
    </w:p>
    <w:p w:rsidR="00320DF8" w:rsidRDefault="00320DF8" w:rsidP="00320DF8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Maiara Llarena Silva (SML)</w:t>
      </w:r>
    </w:p>
    <w:p w:rsidR="00320DF8" w:rsidRDefault="00320DF8" w:rsidP="00320DF8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Estudante de Medicina da Universidade Federal da Paraíba (UFPB)</w:t>
      </w:r>
    </w:p>
    <w:p w:rsidR="00320DF8" w:rsidRDefault="00320DF8" w:rsidP="00320DF8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Monitora Bolsista PET-Saúde Rede Cegonha/UFPB</w:t>
      </w:r>
    </w:p>
    <w:p w:rsidR="00320DF8" w:rsidRDefault="00320DF8" w:rsidP="00320DF8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João Pessoa/Paraíba/Brasil</w:t>
      </w:r>
    </w:p>
    <w:p w:rsidR="00A753EC" w:rsidRPr="00A753EC" w:rsidRDefault="00A753EC" w:rsidP="00A753E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A753EC" w:rsidRDefault="003970F2" w:rsidP="00A753EC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noProof/>
          <w:color w:val="111111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452120</wp:posOffset>
                </wp:positionV>
                <wp:extent cx="5200650" cy="0"/>
                <wp:effectExtent l="9525" t="12700" r="9525" b="63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083B" id="AutoShape 18" o:spid="_x0000_s1026" type="#_x0000_t32" style="position:absolute;margin-left:-10.8pt;margin-top:35.6pt;width:40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0wHQ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WeY6RI&#10;DxQ9HbyOlVG2CPsZjCsgrFI7GyakJ/VinjX97pDSVUdUy2P069lAchYykjcp4eIMVNkPnzWDGAIF&#10;4rJOje0DJKwBnSIn5xsn/OQRhY+zwPIMqKOjLyHFmGis85+47lEwSuy8JaLtfKWVAua1zWIZcnx2&#10;PrRFijEhVFV6K6SMApAKDSVezqazmOC0FCw4Q5iz7b6SFh1JkFD8xRnBcx9m9UGxCNZxwjZX2xMh&#10;LzYUlyrgwWDQztW6aOTHMl1uFptFPsmn880kT+t68rSt8sl8m32c1R/qqqqzn6G1LC86wRhXobtR&#10;r1n+d3q4vpyL0m6Kva0heYse9wXNjv+x6chsIPMii71m550dGQeJxuDrcwpv4P4O9v2jX/8CAAD/&#10;/wMAUEsDBBQABgAIAAAAIQDTxcsg3gAAAAkBAAAPAAAAZHJzL2Rvd25yZXYueG1sTI9NT8MwDIbv&#10;SPyHyJO4oC1tBSsrTacJiQPHfUhcvca0ZY1TNela9uvJxGEcbT96/bz5ejKtOFPvGssK4kUEgri0&#10;uuFKwWH/Pn8B4TyyxtYyKfghB+vi/i7HTNuRt3Te+UqEEHYZKqi97zIpXVmTQbewHXG4fdneoA9j&#10;X0nd4xjCTSuTKFpKgw2HDzV29FZTedoNRgG54TmONitTHT4u4+Nncvkeu71SD7Np8wrC0+RvMFz1&#10;gzoUweloB9ZOtArmSbwMqII0TkAEIF2lTyCOfwtZ5PJ/g+IXAAD//wMAUEsBAi0AFAAGAAgAAAAh&#10;ALaDOJL+AAAA4QEAABMAAAAAAAAAAAAAAAAAAAAAAFtDb250ZW50X1R5cGVzXS54bWxQSwECLQAU&#10;AAYACAAAACEAOP0h/9YAAACUAQAACwAAAAAAAAAAAAAAAAAvAQAAX3JlbHMvLnJlbHNQSwECLQAU&#10;AAYACAAAACEAShFtMB0CAAA8BAAADgAAAAAAAAAAAAAAAAAuAgAAZHJzL2Uyb0RvYy54bWxQSwEC&#10;LQAUAAYACAAAACEA08XLIN4AAAAJAQAADwAAAAAAAAAAAAAAAAB3BAAAZHJzL2Rvd25yZXYueG1s&#10;UEsFBgAAAAAEAAQA8wAAAIIFAAAAAA==&#10;"/>
            </w:pict>
          </mc:Fallback>
        </mc:AlternateContent>
      </w:r>
      <w:r w:rsidRPr="00A753EC">
        <w:rPr>
          <w:rFonts w:ascii="Arial" w:eastAsia="Times New Roman" w:hAnsi="Arial" w:cs="Arial"/>
          <w:noProof/>
          <w:color w:val="111111"/>
          <w:lang w:eastAsia="pt-BR"/>
        </w:rPr>
        <w:drawing>
          <wp:inline distT="0" distB="0" distL="0" distR="0">
            <wp:extent cx="2697480" cy="617220"/>
            <wp:effectExtent l="0" t="0" r="7620" b="0"/>
            <wp:docPr id="2" name="Imagem 2" descr="Assinatura_Ail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_Ailm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EC" w:rsidRPr="00C95F64" w:rsidRDefault="00A753EC" w:rsidP="00A753EC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C95F64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Ailma de Souza Barbosa (BAS)</w:t>
      </w:r>
    </w:p>
    <w:p w:rsidR="00A753EC" w:rsidRPr="00C95F64" w:rsidRDefault="00A753EC" w:rsidP="00A753EC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C95F64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Especialização em Saúde da Família</w:t>
      </w:r>
    </w:p>
    <w:p w:rsidR="00A753EC" w:rsidRPr="00C95F64" w:rsidRDefault="00A753EC" w:rsidP="00A753EC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C95F64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Dentista da Família e Comunidade Unidade de Saúde Timbó I</w:t>
      </w:r>
    </w:p>
    <w:p w:rsidR="00A753EC" w:rsidRPr="00C95F64" w:rsidRDefault="00A753EC" w:rsidP="00A753EC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C95F64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Prefeitura Municipal de João Pessoa</w:t>
      </w:r>
    </w:p>
    <w:p w:rsidR="00A753EC" w:rsidRPr="00C95F64" w:rsidRDefault="00A753EC" w:rsidP="00A753EC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C95F64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Preceptora do PET-Saúde Rede Cegonha/UFPB</w:t>
      </w:r>
    </w:p>
    <w:p w:rsidR="00A753EC" w:rsidRPr="00C95F64" w:rsidRDefault="00A753EC" w:rsidP="00A753EC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C95F64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João Pessoa/Paraíba/Brasil</w:t>
      </w:r>
    </w:p>
    <w:p w:rsidR="00A753EC" w:rsidRDefault="00A753EC" w:rsidP="00A753EC">
      <w:pPr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</w:p>
    <w:p w:rsidR="00A753EC" w:rsidRDefault="00A753EC" w:rsidP="00A753EC">
      <w:pPr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</w:p>
    <w:p w:rsidR="00F93CAF" w:rsidRDefault="00F93CAF" w:rsidP="00A753EC">
      <w:pPr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</w:p>
    <w:p w:rsidR="00F93CAF" w:rsidRDefault="00F93CAF" w:rsidP="00A753EC">
      <w:pPr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</w:p>
    <w:p w:rsidR="00F93CAF" w:rsidRDefault="00F93CAF" w:rsidP="00A753EC">
      <w:pPr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</w:p>
    <w:p w:rsidR="00F93CAF" w:rsidRDefault="00F93CAF" w:rsidP="00A753EC">
      <w:pPr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</w:p>
    <w:p w:rsidR="00F93CAF" w:rsidRDefault="00F93CAF" w:rsidP="00A753EC">
      <w:pPr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</w:p>
    <w:p w:rsidR="00BD298E" w:rsidRP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D298E" w:rsidRP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D298E" w:rsidRPr="00A753EC" w:rsidRDefault="003970F2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b/>
          <w:noProof/>
          <w:color w:val="111111"/>
          <w:lang w:eastAsia="pt-BR"/>
        </w:rPr>
        <w:drawing>
          <wp:inline distT="0" distB="0" distL="0" distR="0">
            <wp:extent cx="4107180" cy="54102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8E" w:rsidRPr="00A753EC" w:rsidRDefault="003970F2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noProof/>
          <w:color w:val="111111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248285</wp:posOffset>
                </wp:positionV>
                <wp:extent cx="5257800" cy="0"/>
                <wp:effectExtent l="9525" t="8890" r="9525" b="1016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2E65" id="AutoShape 15" o:spid="_x0000_s1026" type="#_x0000_t32" style="position:absolute;margin-left:-14.55pt;margin-top:19.55pt;width:41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WT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vkMxhUQVqmtDR3So3o1z5p+d0jpqiOq5TH67WQgOQsZybuUcHEGquyGL5pBDIEC&#10;cVjHxvYBEsaAjnEnp9tO+NEjCh+nk+nDPIXV0asvIcU10VjnP3Pdo2CU2HlLRNv5SisFm9c2i2XI&#10;4dn5QIsU14RQVemNkDIKQCo0lHgBtWKC01Kw4Axhzra7Slp0IEFC8Rd7BM99mNV7xSJYxwlbX2xP&#10;hDzbUFyqgAeNAZ2LddbIj0W6WM/X83yUT2brUZ7W9ehpU+Wj2SZ7mNaf6qqqs5+BWpYXnWCMq8Du&#10;qtcs/zs9XF7OWWk3xd7GkLxHj/MCstf/SDpuNizzLIudZqetvW4cJBqDL88pvIH7O9j3j371CwAA&#10;//8DAFBLAwQUAAYACAAAACEABP+e4d4AAAAJAQAADwAAAGRycy9kb3ducmV2LnhtbEyPTU/DMAyG&#10;70j7D5GRuKAtbRGwlqbTNIkDx31IXL3GtIXGqZp0Lfv1ZNqBnSzbj14/zleTacWJetdYVhAvIhDE&#10;pdUNVwoO+/f5EoTzyBpby6Tglxysitldjpm2I2/ptPOVCCHsMlRQe99lUrqyJoNuYTvisPuyvUEf&#10;2r6SuscxhJtWJlH0Ig02HC7U2NGmpvJnNxgF5IbnOFqnpjp8nMfHz+T8PXZ7pR7up/UbCE+T/4fh&#10;oh/UoQhORzuwdqJVME/SOKAKni41AK/pMgVxvA5kkcvbD4o/AAAA//8DAFBLAQItABQABgAIAAAA&#10;IQC2gziS/gAAAOEBAAATAAAAAAAAAAAAAAAAAAAAAABbQ29udGVudF9UeXBlc10ueG1sUEsBAi0A&#10;FAAGAAgAAAAhADj9If/WAAAAlAEAAAsAAAAAAAAAAAAAAAAALwEAAF9yZWxzLy5yZWxzUEsBAi0A&#10;FAAGAAgAAAAhACk0FZMeAgAAPAQAAA4AAAAAAAAAAAAAAAAALgIAAGRycy9lMm9Eb2MueG1sUEsB&#10;Ai0AFAAGAAgAAAAhAAT/nuHeAAAACQEAAA8AAAAAAAAAAAAAAAAAeAQAAGRycy9kb3ducmV2Lnht&#10;bFBLBQYAAAAABAAEAPMAAACDBQAAAAA=&#10;"/>
            </w:pict>
          </mc:Fallback>
        </mc:AlternateContent>
      </w:r>
    </w:p>
    <w:p w:rsidR="00BF4AEC" w:rsidRPr="00A753EC" w:rsidRDefault="00BF4AEC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D298E" w:rsidRPr="00A753EC" w:rsidRDefault="00BD298E" w:rsidP="00BD298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A753EC">
        <w:rPr>
          <w:rFonts w:ascii="Arial" w:hAnsi="Arial" w:cs="Arial"/>
        </w:rPr>
        <w:t>Verônica Ebrahim Queiroga (QVE)</w:t>
      </w:r>
    </w:p>
    <w:p w:rsidR="00BD298E" w:rsidRPr="00A753EC" w:rsidRDefault="00BD298E" w:rsidP="00BD298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A753EC">
        <w:rPr>
          <w:rFonts w:ascii="Arial" w:hAnsi="Arial" w:cs="Arial"/>
        </w:rPr>
        <w:t>Enfermeira da Família e Comunidade Unidade de Saúde timbó I</w:t>
      </w:r>
    </w:p>
    <w:p w:rsidR="00BD298E" w:rsidRPr="00A753EC" w:rsidRDefault="00BD298E" w:rsidP="00BD298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A753EC">
        <w:rPr>
          <w:rFonts w:ascii="Arial" w:hAnsi="Arial" w:cs="Arial"/>
        </w:rPr>
        <w:t>Prefeitura Municipal de João Pessoa</w:t>
      </w:r>
    </w:p>
    <w:p w:rsidR="00BD298E" w:rsidRPr="00A753EC" w:rsidRDefault="00BD298E" w:rsidP="00BD298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753EC">
        <w:rPr>
          <w:rFonts w:ascii="Arial" w:hAnsi="Arial" w:cs="Arial"/>
        </w:rPr>
        <w:t>Preceptora do PET-Saúde Rede-Cegonha/UFPB</w:t>
      </w:r>
    </w:p>
    <w:p w:rsidR="00BD298E" w:rsidRPr="00A753EC" w:rsidRDefault="00BD298E" w:rsidP="00BD298E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hAnsi="Arial" w:cs="Arial"/>
        </w:rPr>
        <w:t>João Pessoa/Paraíba/Brasil</w:t>
      </w:r>
    </w:p>
    <w:p w:rsidR="00BD298E" w:rsidRPr="00A753EC" w:rsidRDefault="003970F2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noProof/>
          <w:color w:val="111111"/>
          <w:lang w:eastAsia="pt-B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197485</wp:posOffset>
            </wp:positionV>
            <wp:extent cx="790575" cy="598805"/>
            <wp:effectExtent l="0" t="0" r="9525" b="0"/>
            <wp:wrapNone/>
            <wp:docPr id="13" name="Imagem 13" descr="Ru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ub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98E" w:rsidRP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D298E" w:rsidRP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F4AEC" w:rsidRPr="00A753EC" w:rsidRDefault="003970F2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A753EC">
        <w:rPr>
          <w:rFonts w:ascii="Arial" w:eastAsia="Times New Roman" w:hAnsi="Arial" w:cs="Arial"/>
          <w:noProof/>
          <w:color w:val="111111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122555</wp:posOffset>
                </wp:positionV>
                <wp:extent cx="5257800" cy="0"/>
                <wp:effectExtent l="9525" t="9525" r="9525" b="95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74223" id="AutoShape 16" o:spid="_x0000_s1026" type="#_x0000_t32" style="position:absolute;margin-left:1.2pt;margin-top:9.65pt;width:41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K/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nwG4woIq9TWhg7pUb2aZ02/O6R01RHV8hj9djKQnIWM5F1KuDgDVXbDF80ghkCB&#10;OKxjY/sACWNAx7iT020n/OgRhY/TyfRhnsLq6NWXkOKaaKzzn7nuUTBK7Lwlou18pZWCzWubxTLk&#10;8Ox8oEWKa0KoqvRGSBkFIBUaSryAWjHBaSlYcIYwZ9tdJS06kCCh+Is9guc+zOq9YhGs44StL7Yn&#10;Qp5tKC5VwIPGgM7FOmvkxyJdrOfreT7KJ7P1KE/revS0qfLRbJM9TOtPdVXV2c9ALcuLTjDGVWB3&#10;1WuW/50eLi/nrLSbYm9jSN6jx3kB2et/JB03G5Z5lsVOs9PWXjcOEo3Bl+cU3sD9Hez7R7/6BQAA&#10;//8DAFBLAwQUAAYACAAAACEAwuERndsAAAAHAQAADwAAAGRycy9kb3ducmV2LnhtbEyOy07DMBBF&#10;90j8gzWV2KDWbgqoDXGqCokFyz4ktm48TULjcRQ7TejXdxALWM65V3dOth5dIy7YhdqThvlMgUAq&#10;vK2p1HDYv0+XIEI0ZE3jCTV8Y4B1fn+XmdT6gbZ42cVS8AiF1GioYmxTKUNRoTNh5lskzk6+cyby&#10;2ZXSdmbgcdfIRKkX6UxN/KEyLb5VWJx3vdOAoX+eq83KlYeP6/D4mVy/hnav9cNk3LyCiDjGvzL8&#10;6LM65Ox09D3ZIBoNyRMXGa8WIDheLhSD4y+QeSb/++c3AAAA//8DAFBLAQItABQABgAIAAAAIQC2&#10;gziS/gAAAOEBAAATAAAAAAAAAAAAAAAAAAAAAABbQ29udGVudF9UeXBlc10ueG1sUEsBAi0AFAAG&#10;AAgAAAAhADj9If/WAAAAlAEAAAsAAAAAAAAAAAAAAAAALwEAAF9yZWxzLy5yZWxzUEsBAi0AFAAG&#10;AAgAAAAhAFQOEr8eAgAAPAQAAA4AAAAAAAAAAAAAAAAALgIAAGRycy9lMm9Eb2MueG1sUEsBAi0A&#10;FAAGAAgAAAAhAMLhEZ3bAAAABwEAAA8AAAAAAAAAAAAAAAAAeAQAAGRycy9kb3ducmV2LnhtbFBL&#10;BQYAAAAABAAEAPMAAACABQAAAAA=&#10;"/>
            </w:pict>
          </mc:Fallback>
        </mc:AlternateContent>
      </w:r>
    </w:p>
    <w:p w:rsidR="00BF4AEC" w:rsidRPr="00A753EC" w:rsidRDefault="00BF4AEC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D298E" w:rsidRPr="00A753EC" w:rsidRDefault="00BD298E" w:rsidP="00BD298E">
      <w:pPr>
        <w:spacing w:after="0" w:line="360" w:lineRule="auto"/>
        <w:jc w:val="both"/>
        <w:rPr>
          <w:rFonts w:ascii="Arial" w:hAnsi="Arial" w:cs="Arial"/>
        </w:rPr>
      </w:pPr>
      <w:r w:rsidRPr="00A753EC">
        <w:rPr>
          <w:rFonts w:ascii="Arial" w:hAnsi="Arial" w:cs="Arial"/>
        </w:rPr>
        <w:t>Flávia Regina Ribeiro Cavalcanti (Cavalcanti,FRR)</w:t>
      </w:r>
    </w:p>
    <w:p w:rsidR="00BD298E" w:rsidRPr="00A753EC" w:rsidRDefault="00BD298E" w:rsidP="00BD298E">
      <w:pPr>
        <w:spacing w:after="0" w:line="240" w:lineRule="auto"/>
        <w:jc w:val="both"/>
        <w:rPr>
          <w:rFonts w:ascii="Arial" w:hAnsi="Arial" w:cs="Arial"/>
        </w:rPr>
      </w:pPr>
      <w:r w:rsidRPr="00A753EC">
        <w:rPr>
          <w:rFonts w:ascii="Arial" w:hAnsi="Arial" w:cs="Arial"/>
        </w:rPr>
        <w:t>Professora Assistente do Departamento de Terapia Ocupacional/UFPB</w:t>
      </w:r>
    </w:p>
    <w:p w:rsidR="00BD298E" w:rsidRPr="00A753EC" w:rsidRDefault="00BD298E" w:rsidP="00BD298E">
      <w:pPr>
        <w:spacing w:after="0" w:line="240" w:lineRule="auto"/>
        <w:jc w:val="both"/>
        <w:rPr>
          <w:rFonts w:ascii="Arial" w:hAnsi="Arial" w:cs="Arial"/>
        </w:rPr>
      </w:pPr>
      <w:r w:rsidRPr="00A753EC">
        <w:rPr>
          <w:rFonts w:ascii="Arial" w:hAnsi="Arial" w:cs="Arial"/>
        </w:rPr>
        <w:t>Tutora do PET-Saúde Rede Cegonha/UFPB</w:t>
      </w:r>
    </w:p>
    <w:p w:rsidR="00BD298E" w:rsidRPr="00A753EC" w:rsidRDefault="00BD298E" w:rsidP="00BD298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753EC">
        <w:rPr>
          <w:rFonts w:ascii="Arial" w:hAnsi="Arial" w:cs="Arial"/>
        </w:rPr>
        <w:t>João Pessoa/Paraíba/Brasil</w:t>
      </w:r>
    </w:p>
    <w:p w:rsidR="00BD298E" w:rsidRPr="00A753EC" w:rsidRDefault="00BD298E" w:rsidP="00BD298E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A753EC">
        <w:rPr>
          <w:rFonts w:ascii="Arial" w:eastAsia="Times New Roman" w:hAnsi="Arial" w:cs="Arial"/>
          <w:b/>
          <w:lang w:eastAsia="pt-BR"/>
        </w:rPr>
        <w:t xml:space="preserve">Endereço para correspondência: </w:t>
      </w:r>
      <w:r w:rsidRPr="00A753EC">
        <w:rPr>
          <w:rFonts w:ascii="Arial" w:eastAsia="Times New Roman" w:hAnsi="Arial" w:cs="Arial"/>
          <w:lang w:eastAsia="pt-BR"/>
        </w:rPr>
        <w:t xml:space="preserve">Departamento de Terapia Ocupacional </w:t>
      </w:r>
      <w:r w:rsidRPr="00A753EC">
        <w:rPr>
          <w:rFonts w:ascii="Arial" w:eastAsia="Times New Roman" w:hAnsi="Arial" w:cs="Arial"/>
          <w:b/>
          <w:lang w:eastAsia="pt-BR"/>
        </w:rPr>
        <w:t xml:space="preserve">/ </w:t>
      </w:r>
      <w:r w:rsidRPr="00A753EC">
        <w:rPr>
          <w:rStyle w:val="Forte"/>
          <w:rFonts w:ascii="Arial" w:hAnsi="Arial" w:cs="Arial"/>
          <w:b w:val="0"/>
        </w:rPr>
        <w:t>Campus I / Cidade Universitária / CEP: 58.051-900</w:t>
      </w:r>
    </w:p>
    <w:p w:rsidR="00BD298E" w:rsidRPr="00A753EC" w:rsidRDefault="00BD298E" w:rsidP="00BD298E">
      <w:pPr>
        <w:spacing w:after="0" w:line="240" w:lineRule="auto"/>
        <w:jc w:val="both"/>
        <w:rPr>
          <w:rStyle w:val="Forte"/>
          <w:rFonts w:ascii="Arial" w:hAnsi="Arial" w:cs="Arial"/>
          <w:b w:val="0"/>
        </w:rPr>
      </w:pPr>
      <w:r w:rsidRPr="00A753EC">
        <w:rPr>
          <w:rStyle w:val="Forte"/>
          <w:rFonts w:ascii="Arial" w:hAnsi="Arial" w:cs="Arial"/>
        </w:rPr>
        <w:t xml:space="preserve">Telefone: </w:t>
      </w:r>
      <w:r w:rsidRPr="00A753EC">
        <w:rPr>
          <w:rStyle w:val="Forte"/>
          <w:rFonts w:ascii="Arial" w:hAnsi="Arial" w:cs="Arial"/>
          <w:b w:val="0"/>
        </w:rPr>
        <w:t>(083)</w:t>
      </w:r>
      <w:r w:rsidRPr="00A753EC">
        <w:rPr>
          <w:rStyle w:val="Forte"/>
          <w:rFonts w:ascii="Arial" w:hAnsi="Arial" w:cs="Arial"/>
        </w:rPr>
        <w:t xml:space="preserve"> </w:t>
      </w:r>
      <w:r w:rsidRPr="00A753EC">
        <w:rPr>
          <w:rStyle w:val="Forte"/>
          <w:rFonts w:ascii="Arial" w:hAnsi="Arial" w:cs="Arial"/>
          <w:b w:val="0"/>
        </w:rPr>
        <w:t>32167996</w:t>
      </w:r>
    </w:p>
    <w:p w:rsidR="00BD298E" w:rsidRPr="00A753EC" w:rsidRDefault="00BD298E" w:rsidP="00BD29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A753EC">
        <w:rPr>
          <w:rStyle w:val="Forte"/>
          <w:rFonts w:ascii="Arial" w:hAnsi="Arial" w:cs="Arial"/>
          <w:b w:val="0"/>
        </w:rPr>
        <w:t>João Pessoa, 26/08/2014</w:t>
      </w:r>
    </w:p>
    <w:p w:rsidR="00BD298E" w:rsidRPr="00A753EC" w:rsidRDefault="00BD298E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F4AEC" w:rsidRPr="00A753EC" w:rsidRDefault="00BF4AEC" w:rsidP="007222D4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BF4AEC" w:rsidRPr="009D1EBB" w:rsidRDefault="00320DF8" w:rsidP="009D1EBB">
      <w:pPr>
        <w:spacing w:after="0" w:line="360" w:lineRule="auto"/>
        <w:jc w:val="right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João Pessoa, 04/09</w:t>
      </w:r>
      <w:r w:rsidR="00BF4AEC" w:rsidRPr="00A753EC">
        <w:rPr>
          <w:rFonts w:ascii="Arial" w:eastAsia="Times New Roman" w:hAnsi="Arial" w:cs="Arial"/>
          <w:color w:val="111111"/>
          <w:lang w:eastAsia="pt-BR"/>
        </w:rPr>
        <w:t>/2014</w:t>
      </w:r>
    </w:p>
    <w:sectPr w:rsidR="00BF4AEC" w:rsidRPr="009D1EBB" w:rsidSect="00272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F1"/>
    <w:rsid w:val="00094C5E"/>
    <w:rsid w:val="001B228B"/>
    <w:rsid w:val="001F0050"/>
    <w:rsid w:val="002018F1"/>
    <w:rsid w:val="00272A31"/>
    <w:rsid w:val="00320DF8"/>
    <w:rsid w:val="003970F2"/>
    <w:rsid w:val="0040648D"/>
    <w:rsid w:val="004756CA"/>
    <w:rsid w:val="00486480"/>
    <w:rsid w:val="004A66B9"/>
    <w:rsid w:val="005925D0"/>
    <w:rsid w:val="005F151F"/>
    <w:rsid w:val="0060094C"/>
    <w:rsid w:val="00694DAA"/>
    <w:rsid w:val="007222D4"/>
    <w:rsid w:val="00722A97"/>
    <w:rsid w:val="0077218C"/>
    <w:rsid w:val="00805254"/>
    <w:rsid w:val="00811267"/>
    <w:rsid w:val="00885D79"/>
    <w:rsid w:val="008A2728"/>
    <w:rsid w:val="009D1EBB"/>
    <w:rsid w:val="00A518CC"/>
    <w:rsid w:val="00A753EC"/>
    <w:rsid w:val="00AC68AE"/>
    <w:rsid w:val="00AD6F31"/>
    <w:rsid w:val="00B25D45"/>
    <w:rsid w:val="00B82D88"/>
    <w:rsid w:val="00BB41AC"/>
    <w:rsid w:val="00BD298E"/>
    <w:rsid w:val="00BF4AEC"/>
    <w:rsid w:val="00C07DEC"/>
    <w:rsid w:val="00C95F64"/>
    <w:rsid w:val="00F93CAF"/>
    <w:rsid w:val="00FB31EB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E949-3A42-4732-B7BF-4DF1F91F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F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rsid w:val="001F005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Forte">
    <w:name w:val="Strong"/>
    <w:uiPriority w:val="22"/>
    <w:qFormat/>
    <w:rsid w:val="0077218C"/>
    <w:rPr>
      <w:b/>
      <w:bCs/>
    </w:rPr>
  </w:style>
  <w:style w:type="character" w:customStyle="1" w:styleId="apple-converted-space">
    <w:name w:val="apple-converted-space"/>
    <w:rsid w:val="00BD298E"/>
  </w:style>
  <w:style w:type="character" w:styleId="Hyperlink">
    <w:name w:val="Hyperlink"/>
    <w:uiPriority w:val="99"/>
    <w:unhideWhenUsed/>
    <w:rsid w:val="00BF4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Buffone</dc:creator>
  <cp:keywords/>
  <cp:lastModifiedBy>Maiara Llarena</cp:lastModifiedBy>
  <cp:revision>2</cp:revision>
  <dcterms:created xsi:type="dcterms:W3CDTF">2014-10-22T06:33:00Z</dcterms:created>
  <dcterms:modified xsi:type="dcterms:W3CDTF">2014-10-22T06:33:00Z</dcterms:modified>
</cp:coreProperties>
</file>