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47" w:rsidRDefault="0089024D" w:rsidP="006E5747">
      <w:pPr>
        <w:rPr>
          <w:rFonts w:ascii="Arial" w:hAnsi="Arial" w:cs="Arial"/>
          <w:color w:val="111111"/>
        </w:rPr>
      </w:pPr>
      <w:r w:rsidRPr="006E5747">
        <w:rPr>
          <w:rFonts w:ascii="Arial" w:hAnsi="Arial" w:cs="Arial"/>
          <w:color w:val="111111"/>
        </w:rPr>
        <w:t>Ao Editor Científico da Revista Brasileira de Ciências da Saúde</w:t>
      </w:r>
      <w:r w:rsidR="006E5747">
        <w:rPr>
          <w:rFonts w:ascii="Arial" w:hAnsi="Arial" w:cs="Arial"/>
          <w:color w:val="111111"/>
        </w:rPr>
        <w:t>;</w:t>
      </w:r>
    </w:p>
    <w:p w:rsidR="00197468" w:rsidRDefault="0089024D" w:rsidP="00722EF7">
      <w:pPr>
        <w:rPr>
          <w:color w:val="111111"/>
        </w:rPr>
      </w:pPr>
      <w:r w:rsidRPr="006E5747">
        <w:rPr>
          <w:color w:val="111111"/>
        </w:rPr>
        <w:t xml:space="preserve"> </w:t>
      </w:r>
      <w:r w:rsidRPr="006E5747">
        <w:rPr>
          <w:color w:val="111111"/>
        </w:rPr>
        <w:br/>
      </w:r>
      <w:r w:rsidR="00B5448E">
        <w:rPr>
          <w:color w:val="111111"/>
        </w:rPr>
        <w:t xml:space="preserve">      </w:t>
      </w:r>
      <w:r w:rsidRPr="00197468">
        <w:rPr>
          <w:color w:val="111111"/>
        </w:rPr>
        <w:t>Nós</w:t>
      </w:r>
      <w:r w:rsidR="00197468" w:rsidRPr="00197468">
        <w:rPr>
          <w:color w:val="111111"/>
        </w:rPr>
        <w:t xml:space="preserve">, </w:t>
      </w:r>
      <w:r w:rsidR="00197468" w:rsidRPr="00197468">
        <w:t>Raquel Lisboa Oliveira, Cristiane Fonseca de Almeida, Raquel de Vasconcel</w:t>
      </w:r>
      <w:r w:rsidR="00DB0B83">
        <w:t>l</w:t>
      </w:r>
      <w:r w:rsidR="00197468" w:rsidRPr="00197468">
        <w:t xml:space="preserve">os </w:t>
      </w:r>
      <w:proofErr w:type="spellStart"/>
      <w:r w:rsidR="00197468" w:rsidRPr="00197468">
        <w:t>Carvalhaes</w:t>
      </w:r>
      <w:proofErr w:type="spellEnd"/>
      <w:r w:rsidR="00197468" w:rsidRPr="00197468">
        <w:t xml:space="preserve"> de Oliveira, Beatriz </w:t>
      </w:r>
      <w:proofErr w:type="spellStart"/>
      <w:r w:rsidR="00197468" w:rsidRPr="00197468">
        <w:t>Grinsztejn</w:t>
      </w:r>
      <w:proofErr w:type="spellEnd"/>
      <w:r w:rsidR="00197468" w:rsidRPr="00197468">
        <w:t xml:space="preserve">, Marcus </w:t>
      </w:r>
      <w:proofErr w:type="spellStart"/>
      <w:r w:rsidR="00197468" w:rsidRPr="00197468">
        <w:t>Tulius</w:t>
      </w:r>
      <w:proofErr w:type="spellEnd"/>
      <w:r w:rsidR="00197468" w:rsidRPr="00197468">
        <w:t xml:space="preserve"> T Silva</w:t>
      </w:r>
      <w:r w:rsidR="00197468">
        <w:t xml:space="preserve"> e</w:t>
      </w:r>
      <w:r w:rsidR="00197468" w:rsidRPr="00197468">
        <w:t xml:space="preserve"> Patrícia Dias de Brito</w:t>
      </w:r>
      <w:r w:rsidR="006E5747" w:rsidRPr="00197468">
        <w:rPr>
          <w:color w:val="111111"/>
        </w:rPr>
        <w:t>, autor</w:t>
      </w:r>
      <w:r w:rsidRPr="00197468">
        <w:rPr>
          <w:color w:val="111111"/>
        </w:rPr>
        <w:t xml:space="preserve">es do manuscrito intitulado </w:t>
      </w:r>
      <w:r w:rsidR="00197468" w:rsidRPr="00197468">
        <w:rPr>
          <w:color w:val="111111"/>
        </w:rPr>
        <w:t>“</w:t>
      </w:r>
      <w:r w:rsidR="00197468" w:rsidRPr="00197468">
        <w:t>Desnutrição e qualidade de vida em pessoas vivendo com HIV/AIDS</w:t>
      </w:r>
      <w:r w:rsidR="00197468" w:rsidRPr="00197468">
        <w:rPr>
          <w:color w:val="111111"/>
        </w:rPr>
        <w:t>”</w:t>
      </w:r>
      <w:r w:rsidRPr="00197468">
        <w:rPr>
          <w:color w:val="111111"/>
        </w:rPr>
        <w:t>, declar</w:t>
      </w:r>
      <w:r w:rsidR="006E5747" w:rsidRPr="00197468">
        <w:rPr>
          <w:color w:val="111111"/>
        </w:rPr>
        <w:t>amos</w:t>
      </w:r>
      <w:r w:rsidRPr="00197468">
        <w:rPr>
          <w:color w:val="111111"/>
        </w:rPr>
        <w:t xml:space="preserve"> que não possu</w:t>
      </w:r>
      <w:r w:rsidR="00197468" w:rsidRPr="00197468">
        <w:rPr>
          <w:color w:val="111111"/>
        </w:rPr>
        <w:t>í</w:t>
      </w:r>
      <w:r w:rsidRPr="00197468">
        <w:rPr>
          <w:color w:val="111111"/>
        </w:rPr>
        <w:t>mos conflito de interesse de ordem</w:t>
      </w:r>
      <w:r w:rsidR="00197468">
        <w:rPr>
          <w:color w:val="111111"/>
        </w:rPr>
        <w:t xml:space="preserve"> </w:t>
      </w:r>
      <w:r w:rsidRPr="006E5747">
        <w:rPr>
          <w:color w:val="111111"/>
        </w:rPr>
        <w:t>financeiro,</w:t>
      </w:r>
      <w:r w:rsidR="00197468">
        <w:rPr>
          <w:color w:val="111111"/>
        </w:rPr>
        <w:t xml:space="preserve"> </w:t>
      </w:r>
      <w:r w:rsidRPr="006E5747">
        <w:rPr>
          <w:color w:val="111111"/>
        </w:rPr>
        <w:t>comercial,</w:t>
      </w:r>
      <w:r w:rsidR="00197468">
        <w:rPr>
          <w:color w:val="111111"/>
        </w:rPr>
        <w:t xml:space="preserve"> </w:t>
      </w:r>
      <w:r w:rsidRPr="006E5747">
        <w:rPr>
          <w:color w:val="111111"/>
        </w:rPr>
        <w:t>político,</w:t>
      </w:r>
      <w:r w:rsidR="00197468">
        <w:rPr>
          <w:color w:val="111111"/>
        </w:rPr>
        <w:t xml:space="preserve"> </w:t>
      </w:r>
      <w:r w:rsidRPr="006E5747">
        <w:rPr>
          <w:color w:val="111111"/>
        </w:rPr>
        <w:t xml:space="preserve">acadêmico </w:t>
      </w:r>
      <w:r w:rsidR="00197468">
        <w:rPr>
          <w:color w:val="111111"/>
        </w:rPr>
        <w:t xml:space="preserve">ou </w:t>
      </w:r>
      <w:r w:rsidRPr="006E5747">
        <w:rPr>
          <w:color w:val="111111"/>
        </w:rPr>
        <w:t>pessoal</w:t>
      </w:r>
      <w:r w:rsidR="00197468">
        <w:rPr>
          <w:color w:val="111111"/>
        </w:rPr>
        <w:t>.</w:t>
      </w:r>
      <w:r w:rsidRPr="006E5747">
        <w:rPr>
          <w:color w:val="111111"/>
        </w:rPr>
        <w:br/>
      </w:r>
      <w:r w:rsidR="00B5448E">
        <w:rPr>
          <w:color w:val="111111"/>
        </w:rPr>
        <w:t xml:space="preserve">     </w:t>
      </w:r>
      <w:r w:rsidRPr="006E5747">
        <w:rPr>
          <w:color w:val="111111"/>
        </w:rPr>
        <w:t>Declaramos também que o apoio financeiro e (ou) material recebido para o</w:t>
      </w:r>
      <w:r w:rsidR="006E5747">
        <w:rPr>
          <w:color w:val="111111"/>
        </w:rPr>
        <w:t xml:space="preserve"> </w:t>
      </w:r>
      <w:r w:rsidRPr="006E5747">
        <w:rPr>
          <w:color w:val="111111"/>
        </w:rPr>
        <w:t>desenvolvimento deste trabalho estão claramente informados no texto.</w:t>
      </w:r>
      <w:r w:rsidR="006E5747">
        <w:rPr>
          <w:color w:val="111111"/>
        </w:rPr>
        <w:t xml:space="preserve"> </w:t>
      </w:r>
      <w:r w:rsidRPr="006E5747">
        <w:rPr>
          <w:color w:val="111111"/>
        </w:rPr>
        <w:br/>
      </w:r>
      <w:r w:rsidRPr="006E5747">
        <w:rPr>
          <w:color w:val="111111"/>
        </w:rPr>
        <w:br/>
      </w:r>
      <w:r w:rsidRPr="006E5747">
        <w:rPr>
          <w:color w:val="111111"/>
        </w:rPr>
        <w:br/>
      </w:r>
      <w:r w:rsidR="00197468">
        <w:rPr>
          <w:color w:val="111111"/>
        </w:rPr>
        <w:t xml:space="preserve">Rio de Janeiro, </w:t>
      </w:r>
      <w:r w:rsidR="00983F80">
        <w:rPr>
          <w:color w:val="111111"/>
        </w:rPr>
        <w:t>05</w:t>
      </w:r>
      <w:r w:rsidR="00197468">
        <w:rPr>
          <w:color w:val="111111"/>
        </w:rPr>
        <w:t xml:space="preserve"> de </w:t>
      </w:r>
      <w:r w:rsidR="00722EF7">
        <w:rPr>
          <w:color w:val="111111"/>
        </w:rPr>
        <w:t>outubro</w:t>
      </w:r>
      <w:bookmarkStart w:id="0" w:name="_GoBack"/>
      <w:bookmarkEnd w:id="0"/>
      <w:r w:rsidR="00197468">
        <w:rPr>
          <w:color w:val="111111"/>
        </w:rPr>
        <w:t xml:space="preserve"> de 2016.</w:t>
      </w:r>
      <w:r w:rsidRPr="006E5747">
        <w:rPr>
          <w:color w:val="111111"/>
        </w:rPr>
        <w:t xml:space="preserve"> </w:t>
      </w:r>
      <w:r w:rsidRPr="006E5747">
        <w:rPr>
          <w:color w:val="111111"/>
        </w:rPr>
        <w:br/>
      </w:r>
    </w:p>
    <w:p w:rsidR="00197468" w:rsidRDefault="00983F80" w:rsidP="00197468">
      <w:pPr>
        <w:ind w:firstLine="708"/>
        <w:rPr>
          <w:rFonts w:ascii="Arial" w:hAnsi="Arial" w:cs="Arial"/>
        </w:rPr>
      </w:pPr>
      <w:r w:rsidRPr="00623E6F">
        <w:rPr>
          <w:noProof/>
          <w:color w:val="111111"/>
          <w:lang w:eastAsia="pt-BR"/>
        </w:rPr>
        <w:drawing>
          <wp:anchor distT="0" distB="0" distL="114300" distR="114300" simplePos="0" relativeHeight="251658239" behindDoc="0" locked="0" layoutInCell="1" allowOverlap="1" wp14:anchorId="36A0FF52" wp14:editId="596FAC2D">
            <wp:simplePos x="0" y="0"/>
            <wp:positionH relativeFrom="margin">
              <wp:posOffset>65405</wp:posOffset>
            </wp:positionH>
            <wp:positionV relativeFrom="page">
              <wp:posOffset>3537585</wp:posOffset>
            </wp:positionV>
            <wp:extent cx="2399665" cy="380365"/>
            <wp:effectExtent l="0" t="0" r="635" b="63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468" w:rsidRPr="0019746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4BF4C" wp14:editId="2B0BC4A4">
                <wp:simplePos x="0" y="0"/>
                <wp:positionH relativeFrom="margin">
                  <wp:posOffset>13970</wp:posOffset>
                </wp:positionH>
                <wp:positionV relativeFrom="paragraph">
                  <wp:posOffset>327330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468" w:rsidRPr="00623E6F" w:rsidRDefault="00197468" w:rsidP="0019746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E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Raquel Lisboa Oliveira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4BF4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.1pt;margin-top:25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DG/Nfl3wAAAAgBAAAPAAAAZHJzL2Rvd25yZXYueG1s&#10;TI/NTsMwEITvSLyDtUhcUOvEUIJCnKr8Xbi1pBLHbewmgXgdxW4beHqWExx3ZjT7TbGcXC+Odgyd&#10;Jw3pPAFhqfamo0ZD9fYyuwMRIpLB3pPV8GUDLMvzswJz40+0tsdNbASXUMhRQxvjkEsZ6tY6DHM/&#10;WGJv70eHkc+xkWbEE5e7XqokuZUOO+IPLQ72sbX15+bgNHw/VE+r56uY7lV8V9u1e63qD9T68mJa&#10;3YOIdop/YfjFZ3QomWnnD2SC6DUoxUENi3QBgu3r7Ian7VjPVAayLOT/AeUPAAAA//8DAFBLAQIt&#10;ABQABgAIAAAAIQC2gziS/gAAAOEBAAATAAAAAAAAAAAAAAAAAAAAAABbQ29udGVudF9UeXBlc10u&#10;eG1sUEsBAi0AFAAGAAgAAAAhADj9If/WAAAAlAEAAAsAAAAAAAAAAAAAAAAALwEAAF9yZWxzLy5y&#10;ZWxzUEsBAi0AFAAGAAgAAAAhAEgSQQ0mAgAAJAQAAA4AAAAAAAAAAAAAAAAALgIAAGRycy9lMm9E&#10;b2MueG1sUEsBAi0AFAAGAAgAAAAhAMb81+XfAAAACAEAAA8AAAAAAAAAAAAAAAAAgAQAAGRycy9k&#10;b3ducmV2LnhtbFBLBQYAAAAABAAEAPMAAACMBQAAAAA=&#10;" stroked="f">
                <v:textbox style="mso-fit-shape-to-text:t">
                  <w:txbxContent>
                    <w:p w:rsidR="00197468" w:rsidRPr="00623E6F" w:rsidRDefault="00197468" w:rsidP="0019746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E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Raquel Lisboa Oliveira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7468" w:rsidRPr="0019746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38EFB" wp14:editId="3B11375C">
                <wp:simplePos x="0" y="0"/>
                <wp:positionH relativeFrom="column">
                  <wp:posOffset>75565</wp:posOffset>
                </wp:positionH>
                <wp:positionV relativeFrom="paragraph">
                  <wp:posOffset>294970</wp:posOffset>
                </wp:positionV>
                <wp:extent cx="2135505" cy="13970"/>
                <wp:effectExtent l="0" t="0" r="36195" b="2413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550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DE21E" id="Conector re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23.25pt" to="174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oEwAEAAMADAAAOAAAAZHJzL2Uyb0RvYy54bWysU8uu0zAQ3SPxD5b3NEmvSiFqehe9gg2C&#10;itfe1xk3Fn5pbJr07xk7bUA8JITYWBn7nDNzZia7+8kadgaM2ruON6uaM3DS99qdOv7p46tnLziL&#10;SbheGO+g4xeI/H7/9MluDC2s/eBND8hIxMV2DB0fUgptVUU5gBVx5QM4elQerUgU4qnqUYykbk21&#10;ruvn1eixD+glxEi3D/Mj3xd9pUCmd0pFSMx0nGpL5cRyPuaz2u9Ee0IRBi2vZYh/qMIK7SjpIvUg&#10;kmBfUf8iZbVEH71KK+lt5ZXSEooHctPUP7n5MIgAxQs1J4alTfH/ycq35yMy3Xd8y5kTlkZ0oEHJ&#10;5JEhJM+2uUVjiC0hD+6I1yiGI2a/k0LLlNHhM02/dIA8sak0+LI0GKbEJF2um7vNpt5wJumtuXu5&#10;LQOoZpksFzCm1+Atyx8dN9pl/6IV5zcxUWqC3iAU5LLmQspXuhjIYOPegyJPlHAuqWwTHAyys6A9&#10;6L802RRpFWSmKG3MQqpLyj+SrthMg7Jhf0tc0CWjd2khWu08/i5rmm6lqhl/cz17zbYffX8pYynt&#10;oDUpzq4rnffwx7jQv/94+28AAAD//wMAUEsDBBQABgAIAAAAIQCipuQ23AAAAAgBAAAPAAAAZHJz&#10;L2Rvd25yZXYueG1sTI/NTsMwEITvSLyDtUjcqN2fpCHEqdpKiDMtl96ceEki4nWI3Ta8PcuJHmdn&#10;NPtNsZlcLy44hs6ThvlMgUCqve2o0fBxfH3KQIRoyJreE2r4wQCb8v6uMLn1V3rHyyE2gkso5EZD&#10;G+OQSxnqFp0JMz8gsffpR2ciy7GRdjRXLne9XCiVSmc64g+tGXDfYv11ODsNxzenpip2e6Tvtdqe&#10;dklKp0Trx4dp+wIi4hT/w/CHz+hQMlPlz2SD6FnPnzmpYZUmINhfrrIFiIoP2RpkWcjbAeUvAAAA&#10;//8DAFBLAQItABQABgAIAAAAIQC2gziS/gAAAOEBAAATAAAAAAAAAAAAAAAAAAAAAABbQ29udGVu&#10;dF9UeXBlc10ueG1sUEsBAi0AFAAGAAgAAAAhADj9If/WAAAAlAEAAAsAAAAAAAAAAAAAAAAALwEA&#10;AF9yZWxzLy5yZWxzUEsBAi0AFAAGAAgAAAAhAAa1KgTAAQAAwAMAAA4AAAAAAAAAAAAAAAAALgIA&#10;AGRycy9lMm9Eb2MueG1sUEsBAi0AFAAGAAgAAAAhAKKm5Db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197468" w:rsidRPr="00197468" w:rsidRDefault="00197468" w:rsidP="00197468">
      <w:pPr>
        <w:rPr>
          <w:rFonts w:ascii="Arial" w:hAnsi="Arial" w:cs="Arial"/>
        </w:rPr>
      </w:pPr>
    </w:p>
    <w:p w:rsidR="00197468" w:rsidRDefault="00197468" w:rsidP="00197468">
      <w:pPr>
        <w:tabs>
          <w:tab w:val="left" w:pos="2350"/>
        </w:tabs>
        <w:rPr>
          <w:rFonts w:ascii="Arial" w:hAnsi="Arial" w:cs="Arial"/>
        </w:rPr>
      </w:pPr>
      <w:r w:rsidRPr="00623E6F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B67E3D4" wp14:editId="6B9C20DE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2084705" cy="10096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468" w:rsidRPr="00197468" w:rsidRDefault="00197468" w:rsidP="00197468">
      <w:pPr>
        <w:rPr>
          <w:rFonts w:ascii="Arial" w:hAnsi="Arial" w:cs="Arial"/>
        </w:rPr>
      </w:pPr>
    </w:p>
    <w:p w:rsidR="00197468" w:rsidRPr="00197468" w:rsidRDefault="00197468" w:rsidP="00197468">
      <w:pPr>
        <w:rPr>
          <w:rFonts w:ascii="Arial" w:hAnsi="Arial" w:cs="Arial"/>
        </w:rPr>
      </w:pPr>
    </w:p>
    <w:p w:rsidR="00197468" w:rsidRPr="00197468" w:rsidRDefault="00197468" w:rsidP="00197468">
      <w:pPr>
        <w:rPr>
          <w:rFonts w:ascii="Arial" w:hAnsi="Arial" w:cs="Arial"/>
        </w:rPr>
      </w:pPr>
    </w:p>
    <w:p w:rsidR="00197468" w:rsidRPr="00197468" w:rsidRDefault="00197468" w:rsidP="00197468">
      <w:pPr>
        <w:rPr>
          <w:rFonts w:ascii="Arial" w:hAnsi="Arial" w:cs="Arial"/>
        </w:rPr>
      </w:pPr>
    </w:p>
    <w:p w:rsidR="00197468" w:rsidRDefault="00197468" w:rsidP="00197468">
      <w:pPr>
        <w:tabs>
          <w:tab w:val="left" w:pos="2799"/>
        </w:tabs>
        <w:rPr>
          <w:rFonts w:ascii="Arial" w:hAnsi="Arial" w:cs="Arial"/>
        </w:rPr>
      </w:pPr>
      <w:r w:rsidRPr="00623E6F">
        <w:rPr>
          <w:rFonts w:ascii="Arial" w:hAnsi="Arial" w:cs="Arial"/>
          <w:noProof/>
          <w:lang w:eastAsia="pt-BR"/>
        </w:rPr>
        <w:drawing>
          <wp:inline distT="0" distB="0" distL="0" distR="0" wp14:anchorId="35C50B73" wp14:editId="6355179D">
            <wp:extent cx="2121535" cy="6877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p w:rsidR="00197468" w:rsidRDefault="00197468" w:rsidP="00197468">
      <w:pPr>
        <w:tabs>
          <w:tab w:val="left" w:pos="2799"/>
        </w:tabs>
        <w:rPr>
          <w:rFonts w:ascii="Arial" w:hAnsi="Arial" w:cs="Arial"/>
        </w:rPr>
      </w:pPr>
      <w:r w:rsidRPr="00623E6F">
        <w:rPr>
          <w:rFonts w:ascii="Arial" w:hAnsi="Arial" w:cs="Arial"/>
          <w:noProof/>
          <w:lang w:eastAsia="pt-BR"/>
        </w:rPr>
        <w:drawing>
          <wp:inline distT="0" distB="0" distL="0" distR="0" wp14:anchorId="548928D7" wp14:editId="2CF0A1E3">
            <wp:extent cx="2392045" cy="855980"/>
            <wp:effectExtent l="0" t="0" r="825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68" w:rsidRDefault="00197468" w:rsidP="00197468">
      <w:pPr>
        <w:tabs>
          <w:tab w:val="left" w:pos="2799"/>
        </w:tabs>
        <w:rPr>
          <w:rFonts w:ascii="Arial" w:hAnsi="Arial" w:cs="Arial"/>
        </w:rPr>
      </w:pPr>
      <w:r w:rsidRPr="00623E6F">
        <w:rPr>
          <w:rFonts w:ascii="Arial" w:hAnsi="Arial" w:cs="Arial"/>
          <w:noProof/>
          <w:lang w:eastAsia="pt-BR"/>
        </w:rPr>
        <w:drawing>
          <wp:inline distT="0" distB="0" distL="0" distR="0" wp14:anchorId="473482D2" wp14:editId="448B8888">
            <wp:extent cx="2048869" cy="1024128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749" cy="102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68" w:rsidRPr="00197468" w:rsidRDefault="00197468" w:rsidP="00197468">
      <w:pPr>
        <w:tabs>
          <w:tab w:val="left" w:pos="2799"/>
        </w:tabs>
        <w:rPr>
          <w:rFonts w:ascii="Arial" w:hAnsi="Arial" w:cs="Arial"/>
        </w:rPr>
      </w:pPr>
      <w:r w:rsidRPr="00623E6F">
        <w:rPr>
          <w:rFonts w:ascii="Arial" w:hAnsi="Arial" w:cs="Arial"/>
          <w:noProof/>
          <w:lang w:eastAsia="pt-BR"/>
        </w:rPr>
        <w:drawing>
          <wp:inline distT="0" distB="0" distL="0" distR="0" wp14:anchorId="1F44B684" wp14:editId="2A1A9AEE">
            <wp:extent cx="1953440" cy="907084"/>
            <wp:effectExtent l="0" t="0" r="889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55" cy="90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468" w:rsidRPr="00197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4D"/>
    <w:rsid w:val="00197468"/>
    <w:rsid w:val="006E5747"/>
    <w:rsid w:val="00722EF7"/>
    <w:rsid w:val="0089024D"/>
    <w:rsid w:val="00983F80"/>
    <w:rsid w:val="009C2E8E"/>
    <w:rsid w:val="00B5448E"/>
    <w:rsid w:val="00C16F35"/>
    <w:rsid w:val="00D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B7C89-BBF7-4635-9D50-96E93B4B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Dias de Brito</dc:creator>
  <cp:keywords/>
  <dc:description/>
  <cp:lastModifiedBy>Patricia Dias de Brito</cp:lastModifiedBy>
  <cp:revision>3</cp:revision>
  <dcterms:created xsi:type="dcterms:W3CDTF">2016-09-05T15:06:00Z</dcterms:created>
  <dcterms:modified xsi:type="dcterms:W3CDTF">2016-10-27T13:02:00Z</dcterms:modified>
</cp:coreProperties>
</file>