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D7" w:rsidRPr="00A564D7" w:rsidRDefault="00A564D7" w:rsidP="00A564D7">
      <w:pPr>
        <w:ind w:left="360" w:right="-316"/>
        <w:jc w:val="both"/>
      </w:pPr>
      <w:r w:rsidRPr="00A564D7">
        <w:t>Tabela 3– Correlação entre gênero, situação laboral, prática de religião formal e busca por “serviços alternativos de saúde” para tratar dos fatores desencadeantes da hipertensão.</w:t>
      </w:r>
    </w:p>
    <w:p w:rsidR="00A564D7" w:rsidRPr="00A564D7" w:rsidRDefault="00A564D7" w:rsidP="00A564D7">
      <w:pPr>
        <w:pBdr>
          <w:top w:val="single" w:sz="12" w:space="1" w:color="auto"/>
          <w:bottom w:val="single" w:sz="12" w:space="1" w:color="auto"/>
        </w:pBdr>
        <w:ind w:left="360" w:right="-316"/>
        <w:jc w:val="both"/>
      </w:pPr>
      <w:r w:rsidRPr="00A564D7">
        <w:t xml:space="preserve">                     </w:t>
      </w:r>
      <w:r w:rsidRPr="00A564D7">
        <w:tab/>
      </w:r>
      <w:r w:rsidRPr="00A564D7">
        <w:tab/>
        <w:t xml:space="preserve">  Homens (N = 31)                               Mulheres (N = 92)</w:t>
      </w:r>
    </w:p>
    <w:p w:rsidR="00A564D7" w:rsidRPr="00A564D7" w:rsidRDefault="00A564D7" w:rsidP="00A564D7">
      <w:pPr>
        <w:pBdr>
          <w:bottom w:val="single" w:sz="12" w:space="1" w:color="auto"/>
          <w:between w:val="single" w:sz="12" w:space="1" w:color="auto"/>
        </w:pBdr>
        <w:ind w:left="360" w:right="-316"/>
        <w:jc w:val="both"/>
      </w:pPr>
      <w:r w:rsidRPr="00A564D7">
        <w:t xml:space="preserve"> Situação laboral          n                     % </w:t>
      </w:r>
      <w:r w:rsidRPr="00A564D7">
        <w:tab/>
      </w:r>
      <w:r w:rsidRPr="00A564D7">
        <w:tab/>
      </w:r>
      <w:r w:rsidRPr="00A564D7">
        <w:tab/>
        <w:t>n</w:t>
      </w:r>
      <w:r w:rsidRPr="00A564D7">
        <w:tab/>
      </w:r>
      <w:r w:rsidRPr="00A564D7">
        <w:tab/>
      </w:r>
      <w:proofErr w:type="gramStart"/>
      <w:r w:rsidRPr="00A564D7">
        <w:t xml:space="preserve">  </w:t>
      </w:r>
      <w:proofErr w:type="gramEnd"/>
      <w:r w:rsidRPr="00A564D7">
        <w:t>%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Ativos </w:t>
      </w:r>
      <w:proofErr w:type="spellStart"/>
      <w:r w:rsidRPr="00A564D7">
        <w:t>laboralmente</w:t>
      </w:r>
      <w:proofErr w:type="spellEnd"/>
      <w:r w:rsidRPr="00A564D7">
        <w:tab/>
        <w:t>19</w:t>
      </w:r>
      <w:r w:rsidRPr="00A564D7">
        <w:tab/>
      </w:r>
      <w:r w:rsidRPr="00A564D7">
        <w:tab/>
        <w:t>61,3</w:t>
      </w:r>
      <w:r w:rsidRPr="00A564D7">
        <w:tab/>
      </w:r>
      <w:r w:rsidRPr="00A564D7">
        <w:tab/>
      </w:r>
      <w:r w:rsidRPr="00A564D7">
        <w:tab/>
        <w:t>42</w:t>
      </w:r>
      <w:r w:rsidRPr="00A564D7">
        <w:tab/>
      </w:r>
      <w:r w:rsidRPr="00A564D7">
        <w:tab/>
        <w:t>45,6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</w:t>
      </w:r>
      <w:proofErr w:type="gramStart"/>
      <w:r w:rsidRPr="00A564D7">
        <w:t>remunerados</w:t>
      </w:r>
      <w:proofErr w:type="gramEnd"/>
    </w:p>
    <w:p w:rsidR="00A564D7" w:rsidRPr="00A564D7" w:rsidRDefault="00A564D7" w:rsidP="00A564D7">
      <w:pPr>
        <w:ind w:left="360" w:right="-316"/>
        <w:jc w:val="both"/>
      </w:pPr>
      <w:r w:rsidRPr="00A564D7">
        <w:t>Inativos*</w:t>
      </w:r>
      <w:r w:rsidRPr="00A564D7">
        <w:tab/>
      </w:r>
      <w:r w:rsidRPr="00A564D7">
        <w:tab/>
      </w:r>
      <w:r w:rsidRPr="00A564D7">
        <w:tab/>
        <w:t>12</w:t>
      </w:r>
      <w:r w:rsidRPr="00A564D7">
        <w:tab/>
      </w:r>
      <w:r w:rsidRPr="00A564D7">
        <w:tab/>
        <w:t>38,7</w:t>
      </w:r>
      <w:r w:rsidRPr="00A564D7">
        <w:tab/>
      </w:r>
      <w:r w:rsidRPr="00A564D7">
        <w:tab/>
      </w:r>
      <w:r w:rsidRPr="00A564D7">
        <w:tab/>
        <w:t>50</w:t>
      </w:r>
      <w:r w:rsidRPr="00A564D7">
        <w:tab/>
      </w:r>
      <w:r w:rsidRPr="00A564D7">
        <w:tab/>
        <w:t>54,3</w:t>
      </w:r>
    </w:p>
    <w:p w:rsidR="00A564D7" w:rsidRPr="00A564D7" w:rsidRDefault="00A564D7" w:rsidP="00A564D7">
      <w:pPr>
        <w:ind w:left="360" w:right="-316"/>
        <w:jc w:val="both"/>
      </w:pPr>
      <w:r w:rsidRPr="00A564D7">
        <w:t>Ativos buscando</w:t>
      </w:r>
      <w:r w:rsidRPr="00A564D7">
        <w:tab/>
      </w:r>
      <w:r w:rsidRPr="00A564D7">
        <w:tab/>
        <w:t>10</w:t>
      </w:r>
      <w:r w:rsidRPr="00A564D7">
        <w:tab/>
      </w:r>
      <w:r w:rsidRPr="00A564D7">
        <w:tab/>
        <w:t>32,2</w:t>
      </w:r>
      <w:r w:rsidRPr="00A564D7">
        <w:tab/>
      </w:r>
      <w:r w:rsidRPr="00A564D7">
        <w:tab/>
      </w:r>
      <w:r w:rsidRPr="00A564D7">
        <w:tab/>
        <w:t>27</w:t>
      </w:r>
      <w:r w:rsidRPr="00A564D7">
        <w:tab/>
      </w:r>
      <w:r w:rsidRPr="00A564D7">
        <w:tab/>
        <w:t>29,3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formal</w:t>
      </w:r>
    </w:p>
    <w:p w:rsidR="00A564D7" w:rsidRPr="00A564D7" w:rsidRDefault="00A564D7" w:rsidP="00A564D7">
      <w:pPr>
        <w:ind w:left="360" w:right="-316"/>
        <w:jc w:val="both"/>
      </w:pPr>
      <w:r w:rsidRPr="00A564D7">
        <w:t>Ativos que não buscam</w:t>
      </w:r>
      <w:r w:rsidRPr="00A564D7">
        <w:tab/>
        <w:t xml:space="preserve"> 9</w:t>
      </w:r>
      <w:r w:rsidRPr="00A564D7">
        <w:tab/>
      </w:r>
      <w:r w:rsidRPr="00A564D7">
        <w:tab/>
        <w:t>29,0</w:t>
      </w:r>
      <w:r w:rsidRPr="00A564D7">
        <w:tab/>
      </w:r>
      <w:r w:rsidRPr="00A564D7">
        <w:tab/>
      </w:r>
      <w:r w:rsidRPr="00A564D7">
        <w:tab/>
        <w:t>14</w:t>
      </w:r>
      <w:r w:rsidRPr="00A564D7">
        <w:tab/>
      </w:r>
      <w:r w:rsidRPr="00A564D7">
        <w:tab/>
        <w:t>15,2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formal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Inativos buscando </w:t>
      </w:r>
      <w:r w:rsidRPr="00A564D7">
        <w:tab/>
        <w:t xml:space="preserve"> 4</w:t>
      </w:r>
      <w:r w:rsidRPr="00A564D7">
        <w:tab/>
      </w:r>
      <w:r w:rsidRPr="00A564D7">
        <w:tab/>
        <w:t>12,9</w:t>
      </w:r>
      <w:r w:rsidRPr="00A564D7">
        <w:tab/>
      </w:r>
      <w:r w:rsidRPr="00A564D7">
        <w:tab/>
      </w:r>
      <w:r w:rsidRPr="00A564D7">
        <w:tab/>
        <w:t>41</w:t>
      </w:r>
      <w:r w:rsidRPr="00A564D7">
        <w:tab/>
      </w:r>
      <w:r w:rsidRPr="00A564D7">
        <w:tab/>
        <w:t>44,6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formal</w:t>
      </w:r>
    </w:p>
    <w:p w:rsidR="00A564D7" w:rsidRPr="00A564D7" w:rsidRDefault="00A564D7" w:rsidP="00A564D7">
      <w:pPr>
        <w:ind w:left="360" w:right="-316"/>
        <w:jc w:val="both"/>
      </w:pPr>
      <w:r w:rsidRPr="00A564D7">
        <w:t>Inativos que não buscam</w:t>
      </w:r>
      <w:r w:rsidRPr="00A564D7">
        <w:tab/>
        <w:t xml:space="preserve"> 8</w:t>
      </w:r>
      <w:r w:rsidRPr="00A564D7">
        <w:tab/>
      </w:r>
      <w:r w:rsidRPr="00A564D7">
        <w:tab/>
        <w:t>25,8</w:t>
      </w:r>
      <w:r w:rsidRPr="00A564D7">
        <w:tab/>
      </w:r>
      <w:r w:rsidRPr="00A564D7">
        <w:tab/>
      </w:r>
      <w:r w:rsidRPr="00A564D7">
        <w:tab/>
        <w:t xml:space="preserve"> 7</w:t>
      </w:r>
      <w:r w:rsidRPr="00A564D7">
        <w:tab/>
      </w:r>
      <w:r w:rsidRPr="00A564D7">
        <w:tab/>
        <w:t xml:space="preserve"> 7,6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formal</w:t>
      </w:r>
    </w:p>
    <w:p w:rsidR="00A564D7" w:rsidRPr="00A564D7" w:rsidRDefault="00A564D7" w:rsidP="00A564D7">
      <w:pPr>
        <w:ind w:left="360" w:right="-316"/>
        <w:jc w:val="both"/>
      </w:pPr>
      <w:r w:rsidRPr="00A564D7">
        <w:t>Ativos buscando religião</w:t>
      </w:r>
      <w:r w:rsidRPr="00A564D7">
        <w:tab/>
        <w:t xml:space="preserve"> 2</w:t>
      </w:r>
      <w:r w:rsidRPr="00A564D7">
        <w:tab/>
      </w:r>
      <w:r w:rsidRPr="00A564D7">
        <w:tab/>
      </w:r>
      <w:proofErr w:type="gramStart"/>
      <w:r w:rsidRPr="00A564D7">
        <w:t xml:space="preserve">  </w:t>
      </w:r>
      <w:proofErr w:type="gramEnd"/>
      <w:r w:rsidRPr="00A564D7">
        <w:t>6,4</w:t>
      </w:r>
      <w:r w:rsidRPr="00A564D7">
        <w:tab/>
      </w:r>
      <w:r w:rsidRPr="00A564D7">
        <w:tab/>
      </w:r>
      <w:r w:rsidRPr="00A564D7">
        <w:tab/>
        <w:t xml:space="preserve"> 1</w:t>
      </w:r>
      <w:r w:rsidRPr="00A564D7">
        <w:tab/>
      </w:r>
      <w:r w:rsidRPr="00A564D7">
        <w:tab/>
        <w:t xml:space="preserve"> 1,1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formal</w:t>
      </w:r>
      <w:proofErr w:type="gramEnd"/>
      <w:r w:rsidRPr="00A564D7">
        <w:t xml:space="preserve"> e alternativa</w:t>
      </w:r>
    </w:p>
    <w:p w:rsidR="00A564D7" w:rsidRPr="00A564D7" w:rsidRDefault="00A564D7" w:rsidP="00A564D7">
      <w:pPr>
        <w:ind w:left="360" w:right="-316"/>
        <w:jc w:val="both"/>
      </w:pPr>
      <w:r w:rsidRPr="00A564D7">
        <w:t>Ativos usando apenas</w:t>
      </w:r>
      <w:r w:rsidRPr="00A564D7">
        <w:tab/>
        <w:t xml:space="preserve"> 1</w:t>
      </w:r>
      <w:r w:rsidRPr="00A564D7">
        <w:tab/>
      </w:r>
      <w:r w:rsidRPr="00A564D7">
        <w:tab/>
      </w:r>
      <w:proofErr w:type="gramStart"/>
      <w:r w:rsidRPr="00A564D7">
        <w:t xml:space="preserve">  </w:t>
      </w:r>
      <w:proofErr w:type="gramEnd"/>
      <w:r w:rsidRPr="00A564D7">
        <w:t>3,2</w:t>
      </w:r>
      <w:r w:rsidRPr="00A564D7">
        <w:tab/>
      </w:r>
      <w:r w:rsidRPr="00A564D7">
        <w:tab/>
      </w:r>
      <w:r w:rsidRPr="00A564D7">
        <w:tab/>
        <w:t xml:space="preserve"> 3</w:t>
      </w:r>
      <w:r w:rsidRPr="00A564D7">
        <w:tab/>
      </w:r>
      <w:r w:rsidRPr="00A564D7">
        <w:tab/>
        <w:t xml:space="preserve"> 3,3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alternativa</w:t>
      </w:r>
    </w:p>
    <w:p w:rsidR="00A564D7" w:rsidRPr="00A564D7" w:rsidRDefault="00A564D7" w:rsidP="00A564D7">
      <w:pPr>
        <w:ind w:left="360" w:right="-316"/>
        <w:jc w:val="both"/>
      </w:pPr>
      <w:r w:rsidRPr="00A564D7">
        <w:t>Ativos que não buscam</w:t>
      </w:r>
      <w:r w:rsidRPr="00A564D7">
        <w:tab/>
        <w:t xml:space="preserve"> 8</w:t>
      </w:r>
      <w:r w:rsidRPr="00A564D7">
        <w:tab/>
      </w:r>
      <w:r w:rsidRPr="00A564D7">
        <w:tab/>
        <w:t>25,8</w:t>
      </w:r>
      <w:r w:rsidRPr="00A564D7">
        <w:tab/>
      </w:r>
      <w:r w:rsidRPr="00A564D7">
        <w:tab/>
      </w:r>
      <w:r w:rsidRPr="00A564D7">
        <w:tab/>
        <w:t>13</w:t>
      </w:r>
      <w:r w:rsidRPr="00A564D7">
        <w:tab/>
      </w:r>
      <w:r w:rsidRPr="00A564D7">
        <w:tab/>
        <w:t>14,1</w:t>
      </w:r>
    </w:p>
    <w:p w:rsidR="00A564D7" w:rsidRPr="00A564D7" w:rsidRDefault="00A564D7" w:rsidP="00A564D7">
      <w:pPr>
        <w:ind w:left="360" w:right="-316"/>
        <w:jc w:val="both"/>
      </w:pPr>
      <w:r w:rsidRPr="00A564D7">
        <w:t>Nem religião formal, nem alternativa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Inativos buscando </w:t>
      </w:r>
      <w:r w:rsidRPr="00A564D7">
        <w:tab/>
        <w:t xml:space="preserve"> -</w:t>
      </w:r>
      <w:r w:rsidRPr="00A564D7">
        <w:tab/>
      </w:r>
      <w:r w:rsidRPr="00A564D7">
        <w:tab/>
      </w:r>
      <w:proofErr w:type="gramStart"/>
      <w:r w:rsidRPr="00A564D7">
        <w:t xml:space="preserve">  </w:t>
      </w:r>
      <w:proofErr w:type="gramEnd"/>
      <w:r w:rsidRPr="00A564D7">
        <w:t>-</w:t>
      </w:r>
      <w:r w:rsidRPr="00A564D7">
        <w:tab/>
      </w:r>
      <w:r w:rsidRPr="00A564D7">
        <w:tab/>
      </w:r>
      <w:r w:rsidRPr="00A564D7">
        <w:tab/>
        <w:t xml:space="preserve"> 4</w:t>
      </w:r>
      <w:r w:rsidRPr="00A564D7">
        <w:tab/>
      </w:r>
      <w:r w:rsidRPr="00A564D7">
        <w:tab/>
        <w:t xml:space="preserve"> 4,3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formal e alternativa</w:t>
      </w:r>
    </w:p>
    <w:p w:rsidR="00A564D7" w:rsidRPr="00A564D7" w:rsidRDefault="00A564D7" w:rsidP="00A564D7">
      <w:pPr>
        <w:ind w:left="360" w:right="-316"/>
        <w:jc w:val="both"/>
      </w:pPr>
      <w:r w:rsidRPr="00A564D7">
        <w:t>Inativos usando apenas</w:t>
      </w:r>
      <w:r w:rsidRPr="00A564D7">
        <w:tab/>
      </w:r>
      <w:proofErr w:type="gramStart"/>
      <w:r w:rsidRPr="00A564D7">
        <w:t xml:space="preserve">  </w:t>
      </w:r>
      <w:proofErr w:type="gramEnd"/>
      <w:r w:rsidRPr="00A564D7">
        <w:t>-</w:t>
      </w:r>
      <w:r w:rsidRPr="00A564D7">
        <w:tab/>
      </w:r>
      <w:r w:rsidRPr="00A564D7">
        <w:tab/>
        <w:t xml:space="preserve">  -</w:t>
      </w:r>
      <w:r w:rsidRPr="00A564D7">
        <w:tab/>
      </w:r>
      <w:r w:rsidRPr="00A564D7">
        <w:tab/>
        <w:t xml:space="preserve">  </w:t>
      </w:r>
      <w:r w:rsidRPr="00A564D7">
        <w:tab/>
        <w:t xml:space="preserve">  -</w:t>
      </w:r>
      <w:r w:rsidRPr="00A564D7">
        <w:tab/>
      </w:r>
      <w:r w:rsidRPr="00A564D7">
        <w:tab/>
        <w:t xml:space="preserve">  -</w:t>
      </w:r>
    </w:p>
    <w:p w:rsidR="00A564D7" w:rsidRPr="00A564D7" w:rsidRDefault="00A564D7" w:rsidP="00A564D7">
      <w:pPr>
        <w:ind w:left="360" w:right="-316"/>
        <w:jc w:val="both"/>
      </w:pPr>
      <w:r w:rsidRPr="00A564D7">
        <w:t xml:space="preserve">  </w:t>
      </w:r>
      <w:proofErr w:type="gramStart"/>
      <w:r w:rsidRPr="00A564D7">
        <w:t>religião</w:t>
      </w:r>
      <w:proofErr w:type="gramEnd"/>
      <w:r w:rsidRPr="00A564D7">
        <w:t xml:space="preserve"> alternativa</w:t>
      </w:r>
    </w:p>
    <w:p w:rsidR="00A564D7" w:rsidRPr="00A564D7" w:rsidRDefault="00A564D7" w:rsidP="00A564D7">
      <w:pPr>
        <w:ind w:left="360" w:right="-316"/>
        <w:jc w:val="both"/>
      </w:pPr>
      <w:r w:rsidRPr="00A564D7">
        <w:t>Inativos que não buscam</w:t>
      </w:r>
      <w:r w:rsidRPr="00A564D7">
        <w:tab/>
        <w:t xml:space="preserve"> 8</w:t>
      </w:r>
      <w:r w:rsidRPr="00A564D7">
        <w:tab/>
      </w:r>
      <w:r w:rsidRPr="00A564D7">
        <w:tab/>
        <w:t>25,8</w:t>
      </w:r>
      <w:r w:rsidRPr="00A564D7">
        <w:tab/>
      </w:r>
      <w:r w:rsidRPr="00A564D7">
        <w:tab/>
      </w:r>
      <w:r w:rsidRPr="00A564D7">
        <w:tab/>
        <w:t xml:space="preserve"> 8</w:t>
      </w:r>
      <w:r w:rsidRPr="00A564D7">
        <w:tab/>
      </w:r>
      <w:r w:rsidRPr="00A564D7">
        <w:tab/>
        <w:t>8,7</w:t>
      </w:r>
    </w:p>
    <w:p w:rsidR="00A564D7" w:rsidRPr="00A564D7" w:rsidRDefault="00A564D7" w:rsidP="00A564D7">
      <w:pPr>
        <w:pBdr>
          <w:bottom w:val="single" w:sz="12" w:space="1" w:color="auto"/>
        </w:pBdr>
        <w:ind w:left="360" w:right="-316"/>
        <w:jc w:val="both"/>
      </w:pPr>
      <w:r w:rsidRPr="00A564D7">
        <w:t>Nem religião formal, nem alternativa</w:t>
      </w:r>
    </w:p>
    <w:p w:rsidR="00A564D7" w:rsidRPr="00A564D7" w:rsidRDefault="00A564D7" w:rsidP="00A564D7">
      <w:pPr>
        <w:spacing w:line="480" w:lineRule="auto"/>
        <w:ind w:left="357" w:right="-318"/>
        <w:jc w:val="both"/>
        <w:rPr>
          <w:sz w:val="22"/>
          <w:szCs w:val="22"/>
        </w:rPr>
      </w:pPr>
      <w:r w:rsidRPr="00A564D7">
        <w:rPr>
          <w:sz w:val="22"/>
          <w:szCs w:val="22"/>
        </w:rPr>
        <w:t>* por aposentadoria, licença médica prolongada, desemprego ou atividade de dona-de-casa.</w:t>
      </w:r>
    </w:p>
    <w:p w:rsidR="00BD7827" w:rsidRPr="00A564D7" w:rsidRDefault="00BD7827"/>
    <w:sectPr w:rsidR="00BD7827" w:rsidRPr="00A564D7" w:rsidSect="00BD7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4D7"/>
    <w:rsid w:val="001052C0"/>
    <w:rsid w:val="00495B2F"/>
    <w:rsid w:val="00860D4D"/>
    <w:rsid w:val="009A22EE"/>
    <w:rsid w:val="00A050B7"/>
    <w:rsid w:val="00A11B47"/>
    <w:rsid w:val="00A564D7"/>
    <w:rsid w:val="00BD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D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Company>CASA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2011-12-28T00:03:00Z</dcterms:created>
  <dcterms:modified xsi:type="dcterms:W3CDTF">2011-12-28T00:03:00Z</dcterms:modified>
</cp:coreProperties>
</file>