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DC" w:rsidRPr="00835C47" w:rsidRDefault="00835C47" w:rsidP="00C80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47">
        <w:rPr>
          <w:rFonts w:ascii="Times New Roman" w:hAnsi="Times New Roman" w:cs="Times New Roman"/>
          <w:sz w:val="24"/>
          <w:szCs w:val="24"/>
        </w:rPr>
        <w:t xml:space="preserve">Marcelo Gonçalves Rodrigues </w:t>
      </w:r>
    </w:p>
    <w:p w:rsidR="00835C47" w:rsidRPr="00835C47" w:rsidRDefault="00835C47" w:rsidP="00C80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47">
        <w:rPr>
          <w:rFonts w:ascii="Times New Roman" w:hAnsi="Times New Roman" w:cs="Times New Roman"/>
          <w:sz w:val="24"/>
          <w:szCs w:val="24"/>
        </w:rPr>
        <w:t xml:space="preserve">Mestrando em Educação Escolar </w:t>
      </w:r>
      <w:r>
        <w:rPr>
          <w:rFonts w:ascii="Times New Roman" w:hAnsi="Times New Roman" w:cs="Times New Roman"/>
          <w:sz w:val="24"/>
          <w:szCs w:val="24"/>
        </w:rPr>
        <w:t>pela</w:t>
      </w:r>
      <w:r w:rsidRPr="00835C47">
        <w:rPr>
          <w:rFonts w:ascii="Times New Roman" w:hAnsi="Times New Roman" w:cs="Times New Roman"/>
          <w:sz w:val="24"/>
          <w:szCs w:val="24"/>
        </w:rPr>
        <w:t xml:space="preserve"> Universidade Estadual Paulista “Júlio de Mesquita Filho” UNESP – Araraquara. </w:t>
      </w:r>
    </w:p>
    <w:p w:rsidR="00835C47" w:rsidRPr="00835C47" w:rsidRDefault="00835C47" w:rsidP="00C80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47">
        <w:rPr>
          <w:rFonts w:ascii="Times New Roman" w:hAnsi="Times New Roman" w:cs="Times New Roman"/>
          <w:sz w:val="24"/>
          <w:szCs w:val="24"/>
        </w:rPr>
        <w:t>Email- marcelo_gonc@yahoo.com.br</w:t>
      </w:r>
    </w:p>
    <w:p w:rsidR="00835C47" w:rsidRDefault="00835C47"/>
    <w:p w:rsidR="00835C47" w:rsidRDefault="00835C47"/>
    <w:sectPr w:rsidR="00835C47" w:rsidSect="00224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BB" w:rsidRDefault="00645CBB" w:rsidP="00ED3371">
      <w:pPr>
        <w:spacing w:after="0" w:line="240" w:lineRule="auto"/>
      </w:pPr>
      <w:r>
        <w:separator/>
      </w:r>
    </w:p>
  </w:endnote>
  <w:endnote w:type="continuationSeparator" w:id="1">
    <w:p w:rsidR="00645CBB" w:rsidRDefault="00645CBB" w:rsidP="00ED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71" w:rsidRDefault="00ED33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71" w:rsidRDefault="00ED337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71" w:rsidRDefault="00ED33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BB" w:rsidRDefault="00645CBB" w:rsidP="00ED3371">
      <w:pPr>
        <w:spacing w:after="0" w:line="240" w:lineRule="auto"/>
      </w:pPr>
      <w:r>
        <w:separator/>
      </w:r>
    </w:p>
  </w:footnote>
  <w:footnote w:type="continuationSeparator" w:id="1">
    <w:p w:rsidR="00645CBB" w:rsidRDefault="00645CBB" w:rsidP="00ED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71" w:rsidRDefault="00ED33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71" w:rsidRDefault="00ED337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71" w:rsidRDefault="00ED33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35C47"/>
    <w:rsid w:val="002245DC"/>
    <w:rsid w:val="00645CBB"/>
    <w:rsid w:val="00725FE1"/>
    <w:rsid w:val="00835C47"/>
    <w:rsid w:val="00A7716C"/>
    <w:rsid w:val="00C80838"/>
    <w:rsid w:val="00CD194B"/>
    <w:rsid w:val="00D94B98"/>
    <w:rsid w:val="00ED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5C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D3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3371"/>
  </w:style>
  <w:style w:type="paragraph" w:styleId="Rodap">
    <w:name w:val="footer"/>
    <w:basedOn w:val="Normal"/>
    <w:link w:val="RodapChar"/>
    <w:uiPriority w:val="99"/>
    <w:semiHidden/>
    <w:unhideWhenUsed/>
    <w:rsid w:val="00ED3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3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2015-10-02T23:57:00Z</dcterms:created>
  <dcterms:modified xsi:type="dcterms:W3CDTF">2015-10-04T20:56:00Z</dcterms:modified>
</cp:coreProperties>
</file>