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FE" w:rsidRDefault="003415FE" w:rsidP="00654F06">
      <w:pPr>
        <w:jc w:val="center"/>
        <w:rPr>
          <w:b/>
        </w:rPr>
      </w:pPr>
      <w:r>
        <w:rPr>
          <w:b/>
        </w:rPr>
        <w:t xml:space="preserve">ROTEIRO PARA O GRUPO FOCAL </w:t>
      </w:r>
      <w:bookmarkStart w:id="0" w:name="_GoBack"/>
      <w:bookmarkEnd w:id="0"/>
    </w:p>
    <w:p w:rsidR="001B6370" w:rsidRPr="00807550" w:rsidRDefault="00765210" w:rsidP="00654F06">
      <w:pPr>
        <w:jc w:val="center"/>
        <w:rPr>
          <w:b/>
        </w:rPr>
      </w:pPr>
      <w:r w:rsidRPr="00807550">
        <w:rPr>
          <w:b/>
        </w:rPr>
        <w:t>Perguntas para</w:t>
      </w:r>
      <w:r w:rsidR="00807550">
        <w:rPr>
          <w:b/>
        </w:rPr>
        <w:t xml:space="preserve"> o</w:t>
      </w:r>
      <w:r w:rsidRPr="00807550">
        <w:rPr>
          <w:b/>
        </w:rPr>
        <w:t xml:space="preserve"> momento de auto-confrontação</w:t>
      </w:r>
    </w:p>
    <w:p w:rsidR="00765210" w:rsidRDefault="00765210"/>
    <w:p w:rsidR="00765210" w:rsidRDefault="00654F06" w:rsidP="00654F06">
      <w:pPr>
        <w:pStyle w:val="PargrafodaLista"/>
        <w:numPr>
          <w:ilvl w:val="0"/>
          <w:numId w:val="1"/>
        </w:numPr>
      </w:pPr>
      <w:r>
        <w:t xml:space="preserve">Qual a sensação de </w:t>
      </w:r>
      <w:r w:rsidR="00D2235F">
        <w:t>se ver nos vídeos</w:t>
      </w:r>
      <w:r>
        <w:t>?</w:t>
      </w:r>
    </w:p>
    <w:p w:rsidR="00654F06" w:rsidRDefault="00654F06" w:rsidP="00654F06">
      <w:pPr>
        <w:pStyle w:val="PargrafodaLista"/>
        <w:numPr>
          <w:ilvl w:val="0"/>
          <w:numId w:val="1"/>
        </w:numPr>
      </w:pPr>
      <w:r>
        <w:t>Vocês acham que a resposta de vocês na primeira entrevista bateu com os vídeos do dia-a-dia?</w:t>
      </w:r>
    </w:p>
    <w:p w:rsidR="00654F06" w:rsidRDefault="00654F06" w:rsidP="00654F06">
      <w:pPr>
        <w:pStyle w:val="PargrafodaLista"/>
        <w:numPr>
          <w:ilvl w:val="0"/>
          <w:numId w:val="1"/>
        </w:numPr>
      </w:pPr>
      <w:r>
        <w:t xml:space="preserve">Quanto ao uso de EPI’s, por exemplo: </w:t>
      </w:r>
      <w:r w:rsidR="00D2235F">
        <w:t>n</w:t>
      </w:r>
      <w:r>
        <w:t>o</w:t>
      </w:r>
      <w:r w:rsidR="00D2235F">
        <w:t>s</w:t>
      </w:r>
      <w:r>
        <w:t xml:space="preserve"> vídeos, todas vocês estavam de luvas? Calça fornecida pela empresa</w:t>
      </w:r>
      <w:r w:rsidR="00D2235F">
        <w:t>, etc...</w:t>
      </w:r>
      <w:r>
        <w:t xml:space="preserve">? </w:t>
      </w:r>
    </w:p>
    <w:p w:rsidR="00654F06" w:rsidRDefault="00654F06" w:rsidP="00654F06">
      <w:pPr>
        <w:pStyle w:val="PargrafodaLista"/>
        <w:numPr>
          <w:ilvl w:val="0"/>
          <w:numId w:val="1"/>
        </w:numPr>
      </w:pPr>
      <w:r>
        <w:t>Quanto a dificuldade de usar os EPI’s vocês disseram que não tinham dificuldade, mas no decorrer dos vídeos apareceram algumas, vocês tem algo acrescentar?</w:t>
      </w:r>
    </w:p>
    <w:p w:rsidR="00D2235F" w:rsidRDefault="00D2235F" w:rsidP="00654F06">
      <w:pPr>
        <w:pStyle w:val="PargrafodaLista"/>
        <w:numPr>
          <w:ilvl w:val="0"/>
          <w:numId w:val="1"/>
        </w:numPr>
      </w:pPr>
      <w:r>
        <w:t>No dia a dia parece que vocês preferem as calças próprias ao invés das fornceidas pela empresa, porquê?</w:t>
      </w:r>
    </w:p>
    <w:p w:rsidR="00654F06" w:rsidRDefault="00654F06" w:rsidP="00654F06">
      <w:pPr>
        <w:pStyle w:val="PargrafodaLista"/>
        <w:numPr>
          <w:ilvl w:val="0"/>
          <w:numId w:val="1"/>
        </w:numPr>
      </w:pPr>
      <w:r>
        <w:t xml:space="preserve">Quanto a padronização, vocês afirmaram existir entre vocês, </w:t>
      </w:r>
      <w:r w:rsidR="00D2235F">
        <w:t xml:space="preserve">e agora </w:t>
      </w:r>
      <w:r>
        <w:t xml:space="preserve">o que vocês perceberam nos vídeos? </w:t>
      </w:r>
    </w:p>
    <w:p w:rsidR="00D2235F" w:rsidRDefault="00D2235F" w:rsidP="00654F06">
      <w:pPr>
        <w:pStyle w:val="PargrafodaLista"/>
        <w:numPr>
          <w:ilvl w:val="0"/>
          <w:numId w:val="1"/>
        </w:numPr>
      </w:pPr>
      <w:r>
        <w:t>Quanto aos tipos de produtos utilizados em cada ambiente vocês perceberam se são os mesmo?</w:t>
      </w:r>
    </w:p>
    <w:p w:rsidR="00D2235F" w:rsidRDefault="00D2235F" w:rsidP="00654F06">
      <w:pPr>
        <w:pStyle w:val="PargrafodaLista"/>
        <w:numPr>
          <w:ilvl w:val="0"/>
          <w:numId w:val="1"/>
        </w:numPr>
      </w:pPr>
      <w:r>
        <w:t>Quanto a diluição, o que viram nas imagens?</w:t>
      </w:r>
    </w:p>
    <w:p w:rsidR="00D2235F" w:rsidRDefault="00D2235F" w:rsidP="00654F06">
      <w:pPr>
        <w:pStyle w:val="PargrafodaLista"/>
        <w:numPr>
          <w:ilvl w:val="0"/>
          <w:numId w:val="1"/>
        </w:numPr>
      </w:pPr>
      <w:r>
        <w:t>Vocês perceberam preferências diferentes entre vocês? Tipo de rodinho, fibra, esponja, vassoura, panos de limpeza, material, etc...?</w:t>
      </w:r>
    </w:p>
    <w:p w:rsidR="00D2235F" w:rsidRDefault="00D2235F" w:rsidP="00654F06">
      <w:pPr>
        <w:pStyle w:val="PargrafodaLista"/>
        <w:numPr>
          <w:ilvl w:val="0"/>
          <w:numId w:val="1"/>
        </w:numPr>
      </w:pPr>
      <w:r>
        <w:t>Se existisse um manual que determinasse exatamente qual produto utilizar em cada ambiente e quantidade exata a ser diluída, como vocês acham que ficaria o trabalho de vocês? Melhor ou pior?</w:t>
      </w:r>
    </w:p>
    <w:p w:rsidR="00D2235F" w:rsidRDefault="00D2235F" w:rsidP="00D2235F">
      <w:pPr>
        <w:pStyle w:val="PargrafodaLista"/>
        <w:numPr>
          <w:ilvl w:val="0"/>
          <w:numId w:val="1"/>
        </w:numPr>
      </w:pPr>
      <w:r>
        <w:t xml:space="preserve"> Quanto as adaptações que vocês fazem nos instrumentos de trabalho e novidades de material que inserem no processo, vocês querem comentar alguma coisa?</w:t>
      </w:r>
    </w:p>
    <w:p w:rsidR="00654F06" w:rsidRDefault="00D2235F" w:rsidP="00654F06">
      <w:pPr>
        <w:pStyle w:val="PargrafodaLista"/>
        <w:numPr>
          <w:ilvl w:val="0"/>
          <w:numId w:val="1"/>
        </w:numPr>
      </w:pPr>
      <w:r>
        <w:t>O que leva vocês gastarem o próprio dinheiro comprando toalhas e panos diferentes para trazer pra universidade?</w:t>
      </w:r>
    </w:p>
    <w:p w:rsidR="00807550" w:rsidRDefault="00807550" w:rsidP="00654F06">
      <w:pPr>
        <w:pStyle w:val="PargrafodaLista"/>
        <w:numPr>
          <w:ilvl w:val="0"/>
          <w:numId w:val="1"/>
        </w:numPr>
      </w:pPr>
      <w:r>
        <w:t>Todas conheciam o sistema da Cida de diluir removedor na água quando o chão paviflex tá muito sujo?</w:t>
      </w:r>
    </w:p>
    <w:p w:rsidR="00807550" w:rsidRDefault="00807550" w:rsidP="00654F06">
      <w:pPr>
        <w:pStyle w:val="PargrafodaLista"/>
        <w:numPr>
          <w:ilvl w:val="0"/>
          <w:numId w:val="1"/>
        </w:numPr>
      </w:pPr>
      <w:r>
        <w:t>Quem de vocês já recolhei o lixo sem pazinha, assim como a Inês?</w:t>
      </w:r>
    </w:p>
    <w:p w:rsidR="00807550" w:rsidRDefault="00807550" w:rsidP="00654F06">
      <w:pPr>
        <w:pStyle w:val="PargrafodaLista"/>
        <w:numPr>
          <w:ilvl w:val="0"/>
          <w:numId w:val="1"/>
        </w:numPr>
      </w:pPr>
      <w:r>
        <w:t>Todas vocês prendem o cheque com elástico de dinheiro?</w:t>
      </w:r>
    </w:p>
    <w:p w:rsidR="00807550" w:rsidRDefault="00807550" w:rsidP="00654F06">
      <w:pPr>
        <w:pStyle w:val="PargrafodaLista"/>
        <w:numPr>
          <w:ilvl w:val="0"/>
          <w:numId w:val="1"/>
        </w:numPr>
      </w:pPr>
      <w:r>
        <w:t>Quem gostou da ideia do pano da Graça?</w:t>
      </w:r>
    </w:p>
    <w:p w:rsidR="00807550" w:rsidRDefault="00807550" w:rsidP="00654F06">
      <w:pPr>
        <w:pStyle w:val="PargrafodaLista"/>
        <w:numPr>
          <w:ilvl w:val="0"/>
          <w:numId w:val="1"/>
        </w:numPr>
      </w:pPr>
      <w:r>
        <w:t>Vocês acham que aprendem umas com as outras?</w:t>
      </w:r>
    </w:p>
    <w:p w:rsidR="00807550" w:rsidRDefault="00807550" w:rsidP="00654F06">
      <w:pPr>
        <w:pStyle w:val="PargrafodaLista"/>
        <w:numPr>
          <w:ilvl w:val="0"/>
          <w:numId w:val="1"/>
        </w:numPr>
      </w:pPr>
      <w:r>
        <w:t>Aprendem só com as parceiras ou com as demais também?</w:t>
      </w:r>
    </w:p>
    <w:p w:rsidR="00807550" w:rsidRDefault="00807550" w:rsidP="00807550">
      <w:pPr>
        <w:pStyle w:val="PargrafodaLista"/>
        <w:numPr>
          <w:ilvl w:val="0"/>
          <w:numId w:val="1"/>
        </w:numPr>
      </w:pPr>
      <w:r>
        <w:t>Quando a gente pensa em aprendizado, vocês acham que continuam aprendendo?</w:t>
      </w:r>
    </w:p>
    <w:p w:rsidR="00807550" w:rsidRDefault="00807550" w:rsidP="00807550">
      <w:pPr>
        <w:pStyle w:val="PargrafodaLista"/>
        <w:ind w:left="1077" w:firstLine="0"/>
      </w:pPr>
    </w:p>
    <w:p w:rsidR="00D2235F" w:rsidRDefault="00D2235F" w:rsidP="00D2235F">
      <w:pPr>
        <w:ind w:left="717" w:firstLine="0"/>
      </w:pPr>
    </w:p>
    <w:p w:rsidR="00D2235F" w:rsidRDefault="00D2235F" w:rsidP="00D2235F">
      <w:pPr>
        <w:pStyle w:val="PargrafodaLista"/>
        <w:ind w:left="1077" w:firstLine="0"/>
      </w:pPr>
    </w:p>
    <w:sectPr w:rsidR="00D2235F" w:rsidSect="001B6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A4" w:rsidRDefault="00D859A4" w:rsidP="00267FCA">
      <w:r>
        <w:separator/>
      </w:r>
    </w:p>
  </w:endnote>
  <w:endnote w:type="continuationSeparator" w:id="0">
    <w:p w:rsidR="00D859A4" w:rsidRDefault="00D859A4" w:rsidP="0026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CA" w:rsidRDefault="00267F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CA" w:rsidRDefault="00267F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CA" w:rsidRDefault="00267F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A4" w:rsidRDefault="00D859A4" w:rsidP="00267FCA">
      <w:r>
        <w:separator/>
      </w:r>
    </w:p>
  </w:footnote>
  <w:footnote w:type="continuationSeparator" w:id="0">
    <w:p w:rsidR="00D859A4" w:rsidRDefault="00D859A4" w:rsidP="0026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CA" w:rsidRDefault="00267F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CA" w:rsidRDefault="00267F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CA" w:rsidRDefault="00267F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D7D90"/>
    <w:multiLevelType w:val="hybridMultilevel"/>
    <w:tmpl w:val="9C7A6602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210"/>
    <w:rsid w:val="00000F8B"/>
    <w:rsid w:val="00011883"/>
    <w:rsid w:val="000207C2"/>
    <w:rsid w:val="00030F36"/>
    <w:rsid w:val="00033765"/>
    <w:rsid w:val="00036A9B"/>
    <w:rsid w:val="00074EB7"/>
    <w:rsid w:val="00074F1A"/>
    <w:rsid w:val="00076140"/>
    <w:rsid w:val="00084638"/>
    <w:rsid w:val="00087CCE"/>
    <w:rsid w:val="000976F8"/>
    <w:rsid w:val="0009779D"/>
    <w:rsid w:val="000A16F2"/>
    <w:rsid w:val="000A316D"/>
    <w:rsid w:val="000A6B6C"/>
    <w:rsid w:val="000C4AF1"/>
    <w:rsid w:val="000C7985"/>
    <w:rsid w:val="000D3954"/>
    <w:rsid w:val="000D4C69"/>
    <w:rsid w:val="000D5D59"/>
    <w:rsid w:val="000D6074"/>
    <w:rsid w:val="000F06A1"/>
    <w:rsid w:val="000F1311"/>
    <w:rsid w:val="000F2B83"/>
    <w:rsid w:val="0010069E"/>
    <w:rsid w:val="00104912"/>
    <w:rsid w:val="001106FF"/>
    <w:rsid w:val="001121F6"/>
    <w:rsid w:val="00113D1B"/>
    <w:rsid w:val="00123072"/>
    <w:rsid w:val="0014047A"/>
    <w:rsid w:val="0014116D"/>
    <w:rsid w:val="001503A6"/>
    <w:rsid w:val="0015510E"/>
    <w:rsid w:val="0015627E"/>
    <w:rsid w:val="00161FC7"/>
    <w:rsid w:val="001659C7"/>
    <w:rsid w:val="00175788"/>
    <w:rsid w:val="001841A1"/>
    <w:rsid w:val="00190073"/>
    <w:rsid w:val="00194BB7"/>
    <w:rsid w:val="00196FCF"/>
    <w:rsid w:val="00197705"/>
    <w:rsid w:val="001A4DE1"/>
    <w:rsid w:val="001A7061"/>
    <w:rsid w:val="001B6370"/>
    <w:rsid w:val="001C150F"/>
    <w:rsid w:val="001C2588"/>
    <w:rsid w:val="001D68EC"/>
    <w:rsid w:val="001F626B"/>
    <w:rsid w:val="00200E00"/>
    <w:rsid w:val="00210527"/>
    <w:rsid w:val="002342F4"/>
    <w:rsid w:val="002411AF"/>
    <w:rsid w:val="00253363"/>
    <w:rsid w:val="00267FCA"/>
    <w:rsid w:val="00282536"/>
    <w:rsid w:val="00283205"/>
    <w:rsid w:val="00290B8E"/>
    <w:rsid w:val="002A01C2"/>
    <w:rsid w:val="002A7859"/>
    <w:rsid w:val="002B3782"/>
    <w:rsid w:val="002C302A"/>
    <w:rsid w:val="002C53E1"/>
    <w:rsid w:val="002D76AE"/>
    <w:rsid w:val="002E709A"/>
    <w:rsid w:val="002F752C"/>
    <w:rsid w:val="00300714"/>
    <w:rsid w:val="003023FB"/>
    <w:rsid w:val="00304C76"/>
    <w:rsid w:val="00304E0D"/>
    <w:rsid w:val="003055B3"/>
    <w:rsid w:val="003415FE"/>
    <w:rsid w:val="0034186A"/>
    <w:rsid w:val="00344B62"/>
    <w:rsid w:val="003510D9"/>
    <w:rsid w:val="003606B2"/>
    <w:rsid w:val="00364711"/>
    <w:rsid w:val="00366A17"/>
    <w:rsid w:val="00374FD8"/>
    <w:rsid w:val="00380819"/>
    <w:rsid w:val="003947CB"/>
    <w:rsid w:val="003B0747"/>
    <w:rsid w:val="003C4688"/>
    <w:rsid w:val="003C5209"/>
    <w:rsid w:val="003D082D"/>
    <w:rsid w:val="003F4260"/>
    <w:rsid w:val="004015BB"/>
    <w:rsid w:val="00403AFB"/>
    <w:rsid w:val="00413B3D"/>
    <w:rsid w:val="00417ADF"/>
    <w:rsid w:val="0042632A"/>
    <w:rsid w:val="004268D7"/>
    <w:rsid w:val="00453C09"/>
    <w:rsid w:val="00475D04"/>
    <w:rsid w:val="0048048B"/>
    <w:rsid w:val="004821B2"/>
    <w:rsid w:val="004959B1"/>
    <w:rsid w:val="004A245B"/>
    <w:rsid w:val="004B42D9"/>
    <w:rsid w:val="004B5C09"/>
    <w:rsid w:val="004B779B"/>
    <w:rsid w:val="004C6072"/>
    <w:rsid w:val="004D04A7"/>
    <w:rsid w:val="004D6B22"/>
    <w:rsid w:val="004E1347"/>
    <w:rsid w:val="004F0166"/>
    <w:rsid w:val="004F0A39"/>
    <w:rsid w:val="004F3736"/>
    <w:rsid w:val="00516B44"/>
    <w:rsid w:val="00523471"/>
    <w:rsid w:val="005468C6"/>
    <w:rsid w:val="00547C37"/>
    <w:rsid w:val="00551C97"/>
    <w:rsid w:val="00567D2C"/>
    <w:rsid w:val="00574522"/>
    <w:rsid w:val="00587C53"/>
    <w:rsid w:val="005958ED"/>
    <w:rsid w:val="005A43E4"/>
    <w:rsid w:val="005B0CDE"/>
    <w:rsid w:val="005B2E38"/>
    <w:rsid w:val="005B6518"/>
    <w:rsid w:val="005D2831"/>
    <w:rsid w:val="005E463C"/>
    <w:rsid w:val="005F7C94"/>
    <w:rsid w:val="00610196"/>
    <w:rsid w:val="0065052E"/>
    <w:rsid w:val="006542BE"/>
    <w:rsid w:val="00654F06"/>
    <w:rsid w:val="00666C4F"/>
    <w:rsid w:val="0067483B"/>
    <w:rsid w:val="006815CD"/>
    <w:rsid w:val="00694D36"/>
    <w:rsid w:val="0069601F"/>
    <w:rsid w:val="006A5E93"/>
    <w:rsid w:val="006B2BB1"/>
    <w:rsid w:val="006B4E66"/>
    <w:rsid w:val="006C72CF"/>
    <w:rsid w:val="006D1561"/>
    <w:rsid w:val="006D31FB"/>
    <w:rsid w:val="00700555"/>
    <w:rsid w:val="00723A1F"/>
    <w:rsid w:val="0072515C"/>
    <w:rsid w:val="007264F7"/>
    <w:rsid w:val="00732227"/>
    <w:rsid w:val="00733C1D"/>
    <w:rsid w:val="00734684"/>
    <w:rsid w:val="00744633"/>
    <w:rsid w:val="00765210"/>
    <w:rsid w:val="0076537F"/>
    <w:rsid w:val="00786AEF"/>
    <w:rsid w:val="00793341"/>
    <w:rsid w:val="00795693"/>
    <w:rsid w:val="007C46BB"/>
    <w:rsid w:val="007F6EFA"/>
    <w:rsid w:val="00807550"/>
    <w:rsid w:val="008236E9"/>
    <w:rsid w:val="00824109"/>
    <w:rsid w:val="00827AA2"/>
    <w:rsid w:val="008371AA"/>
    <w:rsid w:val="008408B3"/>
    <w:rsid w:val="0084227B"/>
    <w:rsid w:val="00850938"/>
    <w:rsid w:val="00867057"/>
    <w:rsid w:val="0087625C"/>
    <w:rsid w:val="008809BA"/>
    <w:rsid w:val="00882BB3"/>
    <w:rsid w:val="00885F8C"/>
    <w:rsid w:val="0089325B"/>
    <w:rsid w:val="008A36D5"/>
    <w:rsid w:val="008B1F07"/>
    <w:rsid w:val="008C4138"/>
    <w:rsid w:val="008C6A24"/>
    <w:rsid w:val="008E7E88"/>
    <w:rsid w:val="008F3D35"/>
    <w:rsid w:val="008F7BB3"/>
    <w:rsid w:val="00910019"/>
    <w:rsid w:val="00924D6B"/>
    <w:rsid w:val="009276E3"/>
    <w:rsid w:val="00931D37"/>
    <w:rsid w:val="00935847"/>
    <w:rsid w:val="00936933"/>
    <w:rsid w:val="00941EF1"/>
    <w:rsid w:val="0094608D"/>
    <w:rsid w:val="00950EF4"/>
    <w:rsid w:val="0095124E"/>
    <w:rsid w:val="00952F83"/>
    <w:rsid w:val="00955394"/>
    <w:rsid w:val="00955461"/>
    <w:rsid w:val="009604D1"/>
    <w:rsid w:val="00981EBB"/>
    <w:rsid w:val="009A4FDD"/>
    <w:rsid w:val="009B0737"/>
    <w:rsid w:val="009D38BB"/>
    <w:rsid w:val="009E1AB4"/>
    <w:rsid w:val="009F54DF"/>
    <w:rsid w:val="00A05D31"/>
    <w:rsid w:val="00A0708E"/>
    <w:rsid w:val="00A104B1"/>
    <w:rsid w:val="00A323CD"/>
    <w:rsid w:val="00A37E03"/>
    <w:rsid w:val="00A419AD"/>
    <w:rsid w:val="00A70BBC"/>
    <w:rsid w:val="00A8057B"/>
    <w:rsid w:val="00A85AFE"/>
    <w:rsid w:val="00A93593"/>
    <w:rsid w:val="00AB2078"/>
    <w:rsid w:val="00AB4DE5"/>
    <w:rsid w:val="00AC57F8"/>
    <w:rsid w:val="00AD7EDE"/>
    <w:rsid w:val="00B331C2"/>
    <w:rsid w:val="00B353D1"/>
    <w:rsid w:val="00B61346"/>
    <w:rsid w:val="00B62693"/>
    <w:rsid w:val="00B64730"/>
    <w:rsid w:val="00B74A78"/>
    <w:rsid w:val="00B86DCF"/>
    <w:rsid w:val="00BA48B0"/>
    <w:rsid w:val="00BE16F3"/>
    <w:rsid w:val="00BE36A3"/>
    <w:rsid w:val="00BF2AED"/>
    <w:rsid w:val="00C07553"/>
    <w:rsid w:val="00C14242"/>
    <w:rsid w:val="00C157CE"/>
    <w:rsid w:val="00C22D85"/>
    <w:rsid w:val="00C264D7"/>
    <w:rsid w:val="00C27767"/>
    <w:rsid w:val="00C31CFA"/>
    <w:rsid w:val="00C33286"/>
    <w:rsid w:val="00C33AE6"/>
    <w:rsid w:val="00C7113E"/>
    <w:rsid w:val="00C73471"/>
    <w:rsid w:val="00C736B3"/>
    <w:rsid w:val="00CA05AA"/>
    <w:rsid w:val="00CA0C4D"/>
    <w:rsid w:val="00CB2508"/>
    <w:rsid w:val="00CC0808"/>
    <w:rsid w:val="00CC5D55"/>
    <w:rsid w:val="00CD0152"/>
    <w:rsid w:val="00CD1CA0"/>
    <w:rsid w:val="00D2235F"/>
    <w:rsid w:val="00D22A45"/>
    <w:rsid w:val="00D2514C"/>
    <w:rsid w:val="00D2671E"/>
    <w:rsid w:val="00D335CD"/>
    <w:rsid w:val="00D52D1D"/>
    <w:rsid w:val="00D813A5"/>
    <w:rsid w:val="00D859A4"/>
    <w:rsid w:val="00D95396"/>
    <w:rsid w:val="00D95977"/>
    <w:rsid w:val="00DB1E16"/>
    <w:rsid w:val="00DB3F86"/>
    <w:rsid w:val="00DC309E"/>
    <w:rsid w:val="00DC630D"/>
    <w:rsid w:val="00DD1CA3"/>
    <w:rsid w:val="00DD3A99"/>
    <w:rsid w:val="00DD45A3"/>
    <w:rsid w:val="00DD5264"/>
    <w:rsid w:val="00DE2524"/>
    <w:rsid w:val="00DE2DBD"/>
    <w:rsid w:val="00DF3CB3"/>
    <w:rsid w:val="00E13158"/>
    <w:rsid w:val="00E30834"/>
    <w:rsid w:val="00E33216"/>
    <w:rsid w:val="00E33B29"/>
    <w:rsid w:val="00E50888"/>
    <w:rsid w:val="00E50B7C"/>
    <w:rsid w:val="00E5592C"/>
    <w:rsid w:val="00E70962"/>
    <w:rsid w:val="00E71567"/>
    <w:rsid w:val="00E763EC"/>
    <w:rsid w:val="00EB397D"/>
    <w:rsid w:val="00EC05BD"/>
    <w:rsid w:val="00EC155E"/>
    <w:rsid w:val="00EC4784"/>
    <w:rsid w:val="00EC5891"/>
    <w:rsid w:val="00EC6F27"/>
    <w:rsid w:val="00EE08E9"/>
    <w:rsid w:val="00EE25A1"/>
    <w:rsid w:val="00EF2157"/>
    <w:rsid w:val="00F12C3C"/>
    <w:rsid w:val="00F2228E"/>
    <w:rsid w:val="00F23A9B"/>
    <w:rsid w:val="00F41DCF"/>
    <w:rsid w:val="00F65FB9"/>
    <w:rsid w:val="00F71BC7"/>
    <w:rsid w:val="00F751A5"/>
    <w:rsid w:val="00F8691B"/>
    <w:rsid w:val="00F90D16"/>
    <w:rsid w:val="00FA54E8"/>
    <w:rsid w:val="00FA6494"/>
    <w:rsid w:val="00FA6A05"/>
    <w:rsid w:val="00FB08D8"/>
    <w:rsid w:val="00FB5348"/>
    <w:rsid w:val="00FC0445"/>
    <w:rsid w:val="00FC1168"/>
    <w:rsid w:val="00FC2122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5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54F0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7F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7FCA"/>
  </w:style>
  <w:style w:type="paragraph" w:styleId="Rodap">
    <w:name w:val="footer"/>
    <w:basedOn w:val="Normal"/>
    <w:link w:val="RodapChar"/>
    <w:uiPriority w:val="99"/>
    <w:unhideWhenUsed/>
    <w:rsid w:val="00267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2016-10-17T19:56:00Z</dcterms:created>
  <dcterms:modified xsi:type="dcterms:W3CDTF">2016-10-17T19:57:00Z</dcterms:modified>
</cp:coreProperties>
</file>